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838"/>
        <w:gridCol w:w="1814"/>
        <w:gridCol w:w="1559"/>
        <w:gridCol w:w="993"/>
        <w:gridCol w:w="2551"/>
        <w:gridCol w:w="1701"/>
      </w:tblGrid>
      <w:tr w:rsidR="00292097" w:rsidRPr="00C604D8" w:rsidTr="00501D51">
        <w:tc>
          <w:tcPr>
            <w:tcW w:w="10456" w:type="dxa"/>
            <w:gridSpan w:val="6"/>
            <w:shd w:val="clear" w:color="auto" w:fill="DBE5F1" w:themeFill="accent1" w:themeFillTint="33"/>
          </w:tcPr>
          <w:p w:rsidR="00292097" w:rsidRPr="00C604D8" w:rsidRDefault="00292097" w:rsidP="00E451E7">
            <w:r w:rsidRPr="00C604D8">
              <w:t xml:space="preserve">INFORMACIÓN GENERAL </w:t>
            </w:r>
          </w:p>
        </w:tc>
      </w:tr>
      <w:tr w:rsidR="00292097" w:rsidRPr="00C604D8" w:rsidTr="00292097">
        <w:tc>
          <w:tcPr>
            <w:tcW w:w="6204" w:type="dxa"/>
            <w:gridSpan w:val="4"/>
          </w:tcPr>
          <w:p w:rsidR="00292097" w:rsidRPr="00C604D8" w:rsidRDefault="00292097" w:rsidP="00292097">
            <w:pPr>
              <w:rPr>
                <w:rFonts w:ascii="Arial Narrow" w:eastAsia="Calibri" w:hAnsi="Arial Narrow" w:cs="Times New Roman"/>
                <w:b/>
              </w:rPr>
            </w:pPr>
            <w:r w:rsidRPr="00C604D8">
              <w:rPr>
                <w:rFonts w:ascii="Arial Narrow" w:eastAsia="Calibri" w:hAnsi="Arial Narrow" w:cs="Times New Roman"/>
                <w:b/>
              </w:rPr>
              <w:t>NOMBRE</w:t>
            </w:r>
            <w:r w:rsidR="004607A4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C604D8">
              <w:rPr>
                <w:rFonts w:ascii="Arial Narrow" w:eastAsia="Calibri" w:hAnsi="Arial Narrow" w:cs="Times New Roman"/>
                <w:b/>
              </w:rPr>
              <w:t>DEL ESTUDIANTE:</w:t>
            </w:r>
          </w:p>
        </w:tc>
        <w:tc>
          <w:tcPr>
            <w:tcW w:w="2551" w:type="dxa"/>
          </w:tcPr>
          <w:p w:rsidR="00292097" w:rsidRDefault="00501D51" w:rsidP="00501D51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SEMANA</w:t>
            </w:r>
          </w:p>
          <w:p w:rsidR="00904EBE" w:rsidRDefault="002B3015" w:rsidP="00501D51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9</w:t>
            </w:r>
          </w:p>
          <w:p w:rsidR="002B3015" w:rsidRPr="00C604D8" w:rsidRDefault="002B3015" w:rsidP="00501D51">
            <w:pPr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701" w:type="dxa"/>
          </w:tcPr>
          <w:p w:rsidR="00292097" w:rsidRPr="00C604D8" w:rsidRDefault="00292097" w:rsidP="00292097">
            <w:pPr>
              <w:rPr>
                <w:rFonts w:ascii="Arial Narrow" w:eastAsia="Calibri" w:hAnsi="Arial Narrow" w:cs="Times New Roman"/>
                <w:b/>
              </w:rPr>
            </w:pPr>
            <w:r w:rsidRPr="00C604D8">
              <w:rPr>
                <w:rFonts w:ascii="Arial Narrow" w:eastAsia="Calibri" w:hAnsi="Arial Narrow" w:cs="Times New Roman"/>
                <w:b/>
              </w:rPr>
              <w:t>GRADO:</w:t>
            </w:r>
          </w:p>
          <w:p w:rsidR="00292097" w:rsidRPr="00C604D8" w:rsidRDefault="00904EBE" w:rsidP="004E0800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2º.</w:t>
            </w:r>
          </w:p>
        </w:tc>
      </w:tr>
      <w:tr w:rsidR="00292097" w:rsidRPr="00C604D8" w:rsidTr="00292097">
        <w:tc>
          <w:tcPr>
            <w:tcW w:w="5211" w:type="dxa"/>
            <w:gridSpan w:val="3"/>
          </w:tcPr>
          <w:p w:rsidR="00292097" w:rsidRPr="00C604D8" w:rsidRDefault="00292097" w:rsidP="00292097">
            <w:pPr>
              <w:rPr>
                <w:rFonts w:ascii="Arial Narrow" w:eastAsia="Calibri" w:hAnsi="Arial Narrow" w:cs="Times New Roman"/>
                <w:b/>
              </w:rPr>
            </w:pPr>
            <w:r w:rsidRPr="00C604D8">
              <w:rPr>
                <w:rFonts w:ascii="Arial Narrow" w:eastAsia="Calibri" w:hAnsi="Arial Narrow" w:cs="Times New Roman"/>
                <w:b/>
              </w:rPr>
              <w:t>DOCENTE:</w:t>
            </w:r>
            <w:r w:rsidR="00904EBE">
              <w:rPr>
                <w:rFonts w:ascii="Arial Narrow" w:eastAsia="Calibri" w:hAnsi="Arial Narrow" w:cs="Times New Roman"/>
                <w:b/>
              </w:rPr>
              <w:t xml:space="preserve"> OTILIA LOPEZ CANO</w:t>
            </w:r>
          </w:p>
          <w:p w:rsidR="001431E2" w:rsidRPr="00C604D8" w:rsidRDefault="001431E2" w:rsidP="00292097">
            <w:pPr>
              <w:rPr>
                <w:rFonts w:ascii="Arial Narrow" w:eastAsia="Calibri" w:hAnsi="Arial Narrow" w:cs="Times New Roman"/>
                <w:b/>
              </w:rPr>
            </w:pPr>
            <w:r w:rsidRPr="00C604D8">
              <w:rPr>
                <w:rFonts w:ascii="Arial Narrow" w:eastAsia="Calibri" w:hAnsi="Arial Narrow" w:cs="Times New Roman"/>
                <w:b/>
              </w:rPr>
              <w:t xml:space="preserve"> </w:t>
            </w:r>
          </w:p>
        </w:tc>
        <w:tc>
          <w:tcPr>
            <w:tcW w:w="5245" w:type="dxa"/>
            <w:gridSpan w:val="3"/>
          </w:tcPr>
          <w:p w:rsidR="00292097" w:rsidRPr="00C604D8" w:rsidRDefault="00292097" w:rsidP="00292097">
            <w:pPr>
              <w:rPr>
                <w:rFonts w:ascii="Arial Narrow" w:eastAsia="Calibri" w:hAnsi="Arial Narrow" w:cs="Times New Roman"/>
                <w:b/>
              </w:rPr>
            </w:pPr>
            <w:r w:rsidRPr="00C604D8">
              <w:rPr>
                <w:rFonts w:ascii="Arial Narrow" w:eastAsia="Calibri" w:hAnsi="Arial Narrow" w:cs="Times New Roman"/>
                <w:b/>
              </w:rPr>
              <w:t>ÁREA:</w:t>
            </w:r>
          </w:p>
          <w:p w:rsidR="00292097" w:rsidRPr="00C604D8" w:rsidRDefault="00904EBE" w:rsidP="001A220F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Español y Literatura</w:t>
            </w:r>
          </w:p>
        </w:tc>
      </w:tr>
      <w:tr w:rsidR="004F1672" w:rsidRPr="00C604D8" w:rsidTr="002B3015">
        <w:trPr>
          <w:trHeight w:val="512"/>
        </w:trPr>
        <w:tc>
          <w:tcPr>
            <w:tcW w:w="1838" w:type="dxa"/>
          </w:tcPr>
          <w:p w:rsidR="00E22786" w:rsidRDefault="004F1672" w:rsidP="004F1672">
            <w:pPr>
              <w:tabs>
                <w:tab w:val="center" w:pos="1434"/>
              </w:tabs>
              <w:rPr>
                <w:rFonts w:ascii="Arial Narrow" w:eastAsia="Calibri" w:hAnsi="Arial Narrow" w:cs="Times New Roman"/>
                <w:b/>
              </w:rPr>
            </w:pPr>
            <w:r w:rsidRPr="00C604D8">
              <w:rPr>
                <w:rFonts w:ascii="Arial Narrow" w:eastAsia="Calibri" w:hAnsi="Arial Narrow" w:cs="Times New Roman"/>
                <w:b/>
              </w:rPr>
              <w:t>FECHA</w:t>
            </w:r>
            <w:r w:rsidR="00501D51">
              <w:rPr>
                <w:rFonts w:ascii="Arial Narrow" w:eastAsia="Calibri" w:hAnsi="Arial Narrow" w:cs="Times New Roman"/>
                <w:b/>
              </w:rPr>
              <w:t xml:space="preserve"> entrega:</w:t>
            </w:r>
          </w:p>
          <w:p w:rsidR="004607A4" w:rsidRPr="004607A4" w:rsidRDefault="00AE7E7E" w:rsidP="000F7B1D">
            <w:pPr>
              <w:tabs>
                <w:tab w:val="center" w:pos="1434"/>
              </w:tabs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5 al 16 de Abril.</w:t>
            </w:r>
          </w:p>
        </w:tc>
        <w:tc>
          <w:tcPr>
            <w:tcW w:w="1814" w:type="dxa"/>
          </w:tcPr>
          <w:p w:rsidR="004F1672" w:rsidRDefault="00501D51" w:rsidP="004F1672">
            <w:pPr>
              <w:tabs>
                <w:tab w:val="center" w:pos="1434"/>
              </w:tabs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Tiempo de trabajo</w:t>
            </w:r>
          </w:p>
          <w:p w:rsidR="00904EBE" w:rsidRPr="00C604D8" w:rsidRDefault="00904EBE" w:rsidP="004F1672">
            <w:pPr>
              <w:tabs>
                <w:tab w:val="center" w:pos="1434"/>
              </w:tabs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2 h</w:t>
            </w:r>
          </w:p>
        </w:tc>
        <w:tc>
          <w:tcPr>
            <w:tcW w:w="1559" w:type="dxa"/>
          </w:tcPr>
          <w:p w:rsidR="004F1672" w:rsidRPr="00C604D8" w:rsidRDefault="002B3015" w:rsidP="004607A4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GUÍA N°: 3</w:t>
            </w:r>
          </w:p>
        </w:tc>
        <w:tc>
          <w:tcPr>
            <w:tcW w:w="5245" w:type="dxa"/>
            <w:gridSpan w:val="3"/>
          </w:tcPr>
          <w:p w:rsidR="004F1672" w:rsidRPr="00C604D8" w:rsidRDefault="004F1672" w:rsidP="00904EBE">
            <w:pPr>
              <w:rPr>
                <w:rFonts w:ascii="Arial Narrow" w:hAnsi="Arial Narrow" w:cs="Arial"/>
              </w:rPr>
            </w:pPr>
            <w:r w:rsidRPr="00C604D8">
              <w:rPr>
                <w:rFonts w:ascii="Arial Narrow" w:eastAsia="Calibri" w:hAnsi="Arial Narrow" w:cs="Times New Roman"/>
                <w:b/>
              </w:rPr>
              <w:t>TEMA</w:t>
            </w:r>
            <w:r w:rsidR="00904EBE">
              <w:rPr>
                <w:rFonts w:ascii="Arial Narrow" w:eastAsia="Calibri" w:hAnsi="Arial Narrow" w:cs="Times New Roman"/>
                <w:b/>
              </w:rPr>
              <w:t xml:space="preserve">  La personificación</w:t>
            </w:r>
            <w:r w:rsidRPr="00C604D8">
              <w:rPr>
                <w:rFonts w:ascii="Arial Narrow" w:eastAsia="Calibri" w:hAnsi="Arial Narrow" w:cs="Arial"/>
                <w:b/>
              </w:rPr>
              <w:t xml:space="preserve"> </w:t>
            </w:r>
          </w:p>
        </w:tc>
      </w:tr>
      <w:tr w:rsidR="00292097" w:rsidRPr="00C604D8" w:rsidTr="000413F9">
        <w:tc>
          <w:tcPr>
            <w:tcW w:w="10456" w:type="dxa"/>
            <w:gridSpan w:val="6"/>
          </w:tcPr>
          <w:p w:rsidR="00292097" w:rsidRDefault="007D741C" w:rsidP="00EF36E7">
            <w:pPr>
              <w:rPr>
                <w:rFonts w:ascii="Arial Narrow" w:hAnsi="Arial Narrow"/>
                <w:b/>
              </w:rPr>
            </w:pPr>
            <w:r w:rsidRPr="00904EBE">
              <w:rPr>
                <w:rFonts w:ascii="Arial Narrow" w:hAnsi="Arial Narrow"/>
                <w:b/>
              </w:rPr>
              <w:t>Estándar</w:t>
            </w:r>
            <w:r w:rsidR="00F56023">
              <w:rPr>
                <w:rFonts w:ascii="Arial Narrow" w:hAnsi="Arial Narrow"/>
                <w:b/>
              </w:rPr>
              <w:t xml:space="preserve"> </w:t>
            </w:r>
            <w:r w:rsidR="00F139A9">
              <w:t>Produzco textos escritos que responden a diversas necesidades comunicativas.</w:t>
            </w:r>
          </w:p>
          <w:p w:rsidR="00904EBE" w:rsidRPr="00904EBE" w:rsidRDefault="00904EBE" w:rsidP="00EF36E7">
            <w:pPr>
              <w:rPr>
                <w:rFonts w:ascii="Arial Narrow" w:hAnsi="Arial Narrow"/>
                <w:b/>
              </w:rPr>
            </w:pPr>
          </w:p>
        </w:tc>
      </w:tr>
      <w:tr w:rsidR="007D741C" w:rsidRPr="00C604D8" w:rsidTr="000413F9">
        <w:tc>
          <w:tcPr>
            <w:tcW w:w="10456" w:type="dxa"/>
            <w:gridSpan w:val="6"/>
          </w:tcPr>
          <w:p w:rsidR="00F56023" w:rsidRPr="005768DD" w:rsidRDefault="007D741C" w:rsidP="00F56023">
            <w:pPr>
              <w:rPr>
                <w:rFonts w:ascii="Arial Narrow" w:hAnsi="Arial Narrow"/>
              </w:rPr>
            </w:pPr>
            <w:r w:rsidRPr="005768DD">
              <w:rPr>
                <w:rFonts w:ascii="Arial Narrow" w:hAnsi="Arial Narrow"/>
                <w:b/>
              </w:rPr>
              <w:t>DBA</w:t>
            </w:r>
            <w:r w:rsidR="00F56023" w:rsidRPr="005768DD">
              <w:rPr>
                <w:rFonts w:ascii="Arial Narrow" w:hAnsi="Arial Narrow"/>
              </w:rPr>
              <w:t xml:space="preserve"> Comprende el contenido global de un mensaje  escrito  y oral atendiendo a elementos verbales y no verbales.</w:t>
            </w:r>
          </w:p>
          <w:p w:rsidR="007D741C" w:rsidRPr="005768DD" w:rsidRDefault="007D741C" w:rsidP="00EF36E7">
            <w:pPr>
              <w:rPr>
                <w:rFonts w:ascii="Arial Narrow" w:hAnsi="Arial Narrow"/>
              </w:rPr>
            </w:pPr>
          </w:p>
        </w:tc>
      </w:tr>
      <w:tr w:rsidR="007D741C" w:rsidRPr="00C604D8" w:rsidTr="000413F9">
        <w:tc>
          <w:tcPr>
            <w:tcW w:w="10456" w:type="dxa"/>
            <w:gridSpan w:val="6"/>
          </w:tcPr>
          <w:p w:rsidR="00F56023" w:rsidRPr="005768DD" w:rsidRDefault="00F56023" w:rsidP="00F56023">
            <w:pPr>
              <w:rPr>
                <w:rFonts w:ascii="Arial Narrow" w:hAnsi="Arial Narrow"/>
                <w:b/>
              </w:rPr>
            </w:pPr>
            <w:r w:rsidRPr="005768DD">
              <w:rPr>
                <w:rFonts w:ascii="Arial Narrow" w:hAnsi="Arial Narrow"/>
                <w:b/>
              </w:rPr>
              <w:t xml:space="preserve">DESEMPEÑOS. </w:t>
            </w:r>
          </w:p>
          <w:p w:rsidR="00F56023" w:rsidRPr="005768DD" w:rsidRDefault="00F56023" w:rsidP="00F56023">
            <w:pPr>
              <w:rPr>
                <w:rFonts w:ascii="Arial Narrow" w:hAnsi="Arial Narrow"/>
              </w:rPr>
            </w:pPr>
            <w:r w:rsidRPr="005768DD">
              <w:rPr>
                <w:rFonts w:ascii="Arial Narrow" w:hAnsi="Arial Narrow"/>
              </w:rPr>
              <w:t>Crea un texto de acuerdo con lo que pretende comunicar</w:t>
            </w:r>
          </w:p>
          <w:p w:rsidR="00F56023" w:rsidRPr="005768DD" w:rsidRDefault="00F56023" w:rsidP="00F56023">
            <w:pPr>
              <w:rPr>
                <w:rFonts w:ascii="Arial Narrow" w:hAnsi="Arial Narrow"/>
              </w:rPr>
            </w:pPr>
            <w:r w:rsidRPr="005768DD">
              <w:rPr>
                <w:rFonts w:ascii="Arial Narrow" w:hAnsi="Arial Narrow"/>
              </w:rPr>
              <w:t>Participa en escenarios orales de su contexto</w:t>
            </w:r>
          </w:p>
          <w:p w:rsidR="00F56023" w:rsidRPr="005768DD" w:rsidRDefault="00F56023" w:rsidP="00F56023">
            <w:pPr>
              <w:rPr>
                <w:rFonts w:ascii="Arial Narrow" w:hAnsi="Arial Narrow"/>
              </w:rPr>
            </w:pPr>
            <w:r w:rsidRPr="005768DD">
              <w:rPr>
                <w:rFonts w:ascii="Arial Narrow" w:hAnsi="Arial Narrow"/>
              </w:rPr>
              <w:t xml:space="preserve">Selecciona palabras y expresiones que se adecúan a la intención comunicativa según temática </w:t>
            </w:r>
            <w:r w:rsidR="002B3015">
              <w:rPr>
                <w:rFonts w:ascii="Arial Narrow" w:hAnsi="Arial Narrow"/>
              </w:rPr>
              <w:t xml:space="preserve"> </w:t>
            </w:r>
            <w:r w:rsidRPr="005768DD">
              <w:rPr>
                <w:rFonts w:ascii="Arial Narrow" w:hAnsi="Arial Narrow"/>
              </w:rPr>
              <w:t>tratada.</w:t>
            </w:r>
          </w:p>
          <w:p w:rsidR="00F56023" w:rsidRPr="005768DD" w:rsidRDefault="00F56023" w:rsidP="00F56023">
            <w:pPr>
              <w:rPr>
                <w:rFonts w:ascii="Arial Narrow" w:hAnsi="Arial Narrow"/>
              </w:rPr>
            </w:pPr>
          </w:p>
        </w:tc>
      </w:tr>
      <w:tr w:rsidR="004A08DD" w:rsidRPr="00C604D8" w:rsidTr="00501D51">
        <w:tblPrEx>
          <w:shd w:val="clear" w:color="auto" w:fill="EEECE1" w:themeFill="background2"/>
        </w:tblPrEx>
        <w:tc>
          <w:tcPr>
            <w:tcW w:w="10456" w:type="dxa"/>
            <w:gridSpan w:val="6"/>
            <w:shd w:val="clear" w:color="auto" w:fill="DBE5F1" w:themeFill="accent1" w:themeFillTint="33"/>
          </w:tcPr>
          <w:p w:rsidR="004A08DD" w:rsidRPr="00C604D8" w:rsidRDefault="004A08DD">
            <w:pPr>
              <w:rPr>
                <w:rFonts w:ascii="Arial Narrow" w:hAnsi="Arial Narrow"/>
                <w:b/>
                <w:color w:val="000000"/>
              </w:rPr>
            </w:pPr>
            <w:r w:rsidRPr="00C604D8">
              <w:rPr>
                <w:rFonts w:ascii="Arial Narrow" w:hAnsi="Arial Narrow"/>
                <w:b/>
                <w:color w:val="000000"/>
              </w:rPr>
              <w:t>MOTIVACIÓN</w:t>
            </w:r>
          </w:p>
        </w:tc>
      </w:tr>
      <w:tr w:rsidR="00233288" w:rsidRPr="00C604D8" w:rsidTr="00233288">
        <w:tblPrEx>
          <w:shd w:val="clear" w:color="auto" w:fill="EEECE1" w:themeFill="background2"/>
        </w:tblPrEx>
        <w:tc>
          <w:tcPr>
            <w:tcW w:w="10456" w:type="dxa"/>
            <w:gridSpan w:val="6"/>
            <w:shd w:val="clear" w:color="auto" w:fill="FFFFFF" w:themeFill="background1"/>
          </w:tcPr>
          <w:p w:rsidR="00904EBE" w:rsidRPr="005768DD" w:rsidRDefault="00F56023" w:rsidP="00904EBE">
            <w:pPr>
              <w:rPr>
                <w:rFonts w:ascii="Arial Narrow" w:hAnsi="Arial Narrow"/>
                <w:color w:val="000000"/>
              </w:rPr>
            </w:pPr>
            <w:r w:rsidRPr="005768DD">
              <w:rPr>
                <w:rFonts w:ascii="Arial Narrow" w:hAnsi="Arial Narrow"/>
                <w:color w:val="000000"/>
              </w:rPr>
              <w:t>Improvisar en familia una conversación entre un perro, un sapo y una serpiente,</w:t>
            </w:r>
          </w:p>
          <w:p w:rsidR="001E59AB" w:rsidRPr="00C604D8" w:rsidRDefault="001E59AB" w:rsidP="00BF2CC7">
            <w:pPr>
              <w:rPr>
                <w:rFonts w:ascii="Arial Narrow" w:hAnsi="Arial Narrow"/>
                <w:b/>
                <w:color w:val="000000"/>
              </w:rPr>
            </w:pPr>
          </w:p>
        </w:tc>
      </w:tr>
    </w:tbl>
    <w:p w:rsidR="004A08DD" w:rsidRPr="00A418A5" w:rsidRDefault="009C66A9" w:rsidP="009C66A9">
      <w:pPr>
        <w:tabs>
          <w:tab w:val="left" w:pos="350"/>
          <w:tab w:val="left" w:pos="905"/>
          <w:tab w:val="left" w:pos="2366"/>
        </w:tabs>
        <w:rPr>
          <w:rFonts w:ascii="Verdana" w:hAnsi="Verdana"/>
        </w:rPr>
      </w:pPr>
      <w:r w:rsidRPr="00A418A5">
        <w:rPr>
          <w:rFonts w:ascii="Verdana" w:hAnsi="Verdana"/>
        </w:rPr>
        <w:tab/>
      </w:r>
    </w:p>
    <w:tbl>
      <w:tblPr>
        <w:tblStyle w:val="Tablaconcuadrcula"/>
        <w:tblpPr w:leftFromText="141" w:rightFromText="141" w:vertAnchor="text" w:tblpY="1"/>
        <w:tblOverlap w:val="never"/>
        <w:tblW w:w="1048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0485"/>
      </w:tblGrid>
      <w:tr w:rsidR="004A08DD" w:rsidRPr="00A418A5" w:rsidTr="00501D51">
        <w:trPr>
          <w:trHeight w:val="142"/>
        </w:trPr>
        <w:tc>
          <w:tcPr>
            <w:tcW w:w="10485" w:type="dxa"/>
            <w:shd w:val="clear" w:color="auto" w:fill="DBE5F1" w:themeFill="accent1" w:themeFillTint="33"/>
          </w:tcPr>
          <w:p w:rsidR="004A08DD" w:rsidRPr="00A418A5" w:rsidRDefault="004A08DD" w:rsidP="00D03DAF">
            <w:pPr>
              <w:rPr>
                <w:rFonts w:ascii="Verdana" w:hAnsi="Verdana"/>
                <w:b/>
              </w:rPr>
            </w:pPr>
            <w:r w:rsidRPr="00A418A5">
              <w:rPr>
                <w:rFonts w:ascii="Verdana" w:eastAsia="Calibri" w:hAnsi="Verdana" w:cs="Times New Roman"/>
                <w:b/>
                <w:color w:val="000000"/>
              </w:rPr>
              <w:t>CONCEPTUALIZACIÓN:</w:t>
            </w:r>
          </w:p>
        </w:tc>
      </w:tr>
      <w:tr w:rsidR="005036AA" w:rsidRPr="00A418A5" w:rsidTr="000E6661">
        <w:trPr>
          <w:trHeight w:val="4243"/>
        </w:trPr>
        <w:tc>
          <w:tcPr>
            <w:tcW w:w="10485" w:type="dxa"/>
            <w:shd w:val="clear" w:color="auto" w:fill="FFFFFF" w:themeFill="background1"/>
          </w:tcPr>
          <w:p w:rsidR="00333203" w:rsidRDefault="00333203" w:rsidP="00166167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</w:t>
            </w:r>
          </w:p>
          <w:p w:rsidR="00333203" w:rsidRPr="00EA41E1" w:rsidRDefault="00333203" w:rsidP="003332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EA41E1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La personificación</w:t>
            </w:r>
          </w:p>
          <w:p w:rsidR="00333203" w:rsidRDefault="00EA41E1" w:rsidP="00333203">
            <w:pPr>
              <w:autoSpaceDE w:val="0"/>
              <w:autoSpaceDN w:val="0"/>
              <w:adjustRightInd w:val="0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La personificación consiste aaen dar cualidades propias de seres animados a otros inanimados y cualidades humanas a seres que no lo sonEjm</w:t>
            </w:r>
          </w:p>
          <w:p w:rsidR="00EA41E1" w:rsidRDefault="00EA41E1" w:rsidP="00333203">
            <w:pPr>
              <w:autoSpaceDE w:val="0"/>
              <w:autoSpaceDN w:val="0"/>
              <w:adjustRightInd w:val="0"/>
              <w:rPr>
                <w:noProof/>
                <w:lang w:eastAsia="es-CO"/>
              </w:rPr>
            </w:pPr>
          </w:p>
          <w:p w:rsidR="00333203" w:rsidRDefault="00EA41E1" w:rsidP="00166167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3A2FB49" wp14:editId="5E8EF948">
                  <wp:extent cx="5602406" cy="2777319"/>
                  <wp:effectExtent l="0" t="0" r="0" b="4445"/>
                  <wp:docPr id="2" name="Imagen 2" descr="Personificaciones | Lenguaje figurado, Aprender español y Recurs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ersonificaciones | Lenguaje figurado, Aprender español y Recurs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488" cy="277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1E1" w:rsidRDefault="00EA41E1" w:rsidP="00166167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  <w:p w:rsidR="00EA41E1" w:rsidRDefault="00EA41E1" w:rsidP="00166167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  <w:p w:rsidR="00EA41E1" w:rsidRDefault="00EA41E1" w:rsidP="00166167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  <w:p w:rsidR="00EA41E1" w:rsidRPr="00341E9D" w:rsidRDefault="00EA41E1" w:rsidP="00341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341E9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Con la personificación los animales y las cosas asumen comportamientos humanos.</w:t>
            </w:r>
          </w:p>
          <w:p w:rsidR="00EA41E1" w:rsidRPr="00341E9D" w:rsidRDefault="00EA41E1" w:rsidP="00341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341E9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Es muy usada en la publicidad paraa que los mensajes se  recuersen más, Ejm fresas que invitan a tomar jugo.</w:t>
            </w:r>
            <w:r w:rsidR="006967E9" w:rsidRPr="00341E9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, los árboles bailando, el sol asomándose como si fuera una persona y los demás del recuadro.</w:t>
            </w:r>
          </w:p>
          <w:p w:rsidR="00C42698" w:rsidRPr="00341E9D" w:rsidRDefault="00C42698" w:rsidP="00341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42698" w:rsidRPr="00341E9D" w:rsidRDefault="00C42698" w:rsidP="00341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341E9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Actividad</w:t>
            </w:r>
          </w:p>
          <w:p w:rsidR="00C42698" w:rsidRPr="00341E9D" w:rsidRDefault="00C42698" w:rsidP="00341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341E9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Leo  los textos y subrayo el personaje personificado.</w:t>
            </w:r>
          </w:p>
          <w:p w:rsidR="00C42698" w:rsidRPr="00341E9D" w:rsidRDefault="00C42698" w:rsidP="00341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341E9D" w:rsidRDefault="00C42698" w:rsidP="00341E9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41E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Con la mirada, su </w:t>
            </w:r>
            <w:r w:rsidRPr="00341E9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perro le reprochaba</w:t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que lo había dejado solo todo el fin de semana.</w:t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341E9D" w:rsidRDefault="00C42698" w:rsidP="00341E9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41E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El </w:t>
            </w:r>
            <w:r w:rsidRPr="00341E9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 se encargó de protegerla</w:t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dándole calor con sus rayos hasta que llegó a un refugio.</w:t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341E9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C42698" w:rsidRPr="00341E9D" w:rsidRDefault="00C42698" w:rsidP="00341E9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41E9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La </w:t>
            </w:r>
            <w:r w:rsidRPr="00341E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luna le sonreía</w:t>
            </w:r>
            <w:r w:rsidRPr="00341E9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y eso la hizo sentirse más feliz aún.</w:t>
            </w:r>
          </w:p>
          <w:p w:rsidR="00341E9D" w:rsidRDefault="00341E9D" w:rsidP="00341E9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4F61A8" w:rsidRPr="00A418A5" w:rsidRDefault="00C42698" w:rsidP="00341E9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  <w:r w:rsidRPr="00341E9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El </w:t>
            </w:r>
            <w:r w:rsidRPr="00341E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televisor le hacía la vida imposible</w:t>
            </w:r>
            <w:r w:rsidRPr="00341E9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. Se apagaba cada vez que su equipo estaba por meter un</w:t>
            </w:r>
            <w:r w:rsidR="00341E9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gol</w:t>
            </w:r>
            <w:r w:rsidRPr="00341E9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.</w:t>
            </w:r>
            <w:r w:rsidRPr="00341E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</w:r>
            <w:r w:rsidRPr="00341E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El </w:t>
            </w:r>
            <w:r w:rsidRPr="00341E9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viento enojado</w:t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arrasó con todas las chozas que habían levantado en el lugar.</w:t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El </w:t>
            </w:r>
            <w:r w:rsidRPr="00341E9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pajarito le cantó una serenata</w:t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cuando ella se asomó por la ventana de su cuarto.</w:t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341E9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</w:tr>
    </w:tbl>
    <w:tbl>
      <w:tblPr>
        <w:tblStyle w:val="Tablaconcuadrcula"/>
        <w:tblW w:w="1048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0485"/>
      </w:tblGrid>
      <w:tr w:rsidR="002E2AB9" w:rsidRPr="00A418A5" w:rsidTr="00501D51">
        <w:trPr>
          <w:trHeight w:val="86"/>
        </w:trPr>
        <w:tc>
          <w:tcPr>
            <w:tcW w:w="10485" w:type="dxa"/>
            <w:shd w:val="clear" w:color="auto" w:fill="EEECE1" w:themeFill="background2"/>
          </w:tcPr>
          <w:p w:rsidR="002E2AB9" w:rsidRPr="00A418A5" w:rsidRDefault="002E2AB9" w:rsidP="002E2AB9">
            <w:pPr>
              <w:jc w:val="center"/>
              <w:rPr>
                <w:rFonts w:ascii="Verdana" w:hAnsi="Verdana" w:cs="Arial"/>
                <w:b/>
              </w:rPr>
            </w:pPr>
            <w:r w:rsidRPr="00A418A5">
              <w:rPr>
                <w:rFonts w:ascii="Verdana" w:hAnsi="Verdana" w:cs="Arial"/>
                <w:b/>
                <w:color w:val="000000"/>
              </w:rPr>
              <w:lastRenderedPageBreak/>
              <w:t>DESARROLLO DE LA ACTIVIDAD</w:t>
            </w:r>
          </w:p>
        </w:tc>
      </w:tr>
      <w:tr w:rsidR="002E2AB9" w:rsidRPr="00A418A5" w:rsidTr="00501D51">
        <w:trPr>
          <w:trHeight w:val="1284"/>
        </w:trPr>
        <w:tc>
          <w:tcPr>
            <w:tcW w:w="10485" w:type="dxa"/>
            <w:shd w:val="clear" w:color="auto" w:fill="FFFFFF" w:themeFill="background1"/>
          </w:tcPr>
          <w:p w:rsidR="000F5264" w:rsidRPr="00333203" w:rsidRDefault="000F5264" w:rsidP="00333203">
            <w:pPr>
              <w:rPr>
                <w:rFonts w:ascii="Verdana" w:hAnsi="Verdana" w:cs="Arial"/>
                <w:b/>
                <w:i/>
              </w:rPr>
            </w:pPr>
          </w:p>
          <w:p w:rsidR="004607A4" w:rsidRDefault="00341E9D" w:rsidP="004607A4">
            <w:pPr>
              <w:pStyle w:val="Prrafodelista"/>
              <w:ind w:left="502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>L</w:t>
            </w:r>
            <w:r>
              <w:rPr>
                <w:rFonts w:ascii="Verdana" w:hAnsi="Verdana" w:cs="Arial"/>
              </w:rPr>
              <w:t>eer la guía reflexionando   sobre qué es la personificación y realizar las actividades que vienen.</w:t>
            </w:r>
          </w:p>
          <w:p w:rsidR="006F7A6B" w:rsidRPr="00A418A5" w:rsidRDefault="007F691F" w:rsidP="0024439C">
            <w:pPr>
              <w:rPr>
                <w:rFonts w:ascii="Verdana" w:hAnsi="Verdana" w:cs="Arial"/>
                <w:b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5" type="#_x0000_t75" style="position:absolute;margin-left:157.6pt;margin-top:11.1pt;width:195pt;height:68.25pt;z-index:-251657216;mso-position-horizontal-relative:text;mso-position-vertical-relative:text;mso-width-relative:page;mso-height-relative:page" wrapcoords="-83 0 -83 21363 21600 21363 21600 0 -83 0">
                  <v:imagedata r:id="rId8" o:title=""/>
                  <w10:wrap type="through"/>
                </v:shape>
                <o:OLEObject Type="Embed" ProgID="PBrush" ShapeID="_x0000_s1045" DrawAspect="Content" ObjectID="_1682451758" r:id="rId9"/>
              </w:object>
            </w:r>
          </w:p>
          <w:p w:rsidR="00CB3B26" w:rsidRDefault="00637711" w:rsidP="0024439C">
            <w:pPr>
              <w:rPr>
                <w:rFonts w:ascii="Verdana" w:hAnsi="Verdana" w:cs="Arial"/>
              </w:rPr>
            </w:pPr>
            <w:r w:rsidRPr="00A418A5">
              <w:rPr>
                <w:rFonts w:ascii="Verdana" w:hAnsi="Verdana" w:cs="Arial"/>
              </w:rPr>
              <w:t>____________________________________________</w:t>
            </w:r>
          </w:p>
          <w:p w:rsidR="00637711" w:rsidRDefault="00637711" w:rsidP="0024439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_____________</w:t>
            </w:r>
            <w:r w:rsidRPr="00A418A5">
              <w:rPr>
                <w:rFonts w:ascii="Verdana" w:hAnsi="Verdana" w:cs="Arial"/>
              </w:rPr>
              <w:t>___________________________________________________________</w:t>
            </w:r>
          </w:p>
          <w:p w:rsidR="00637711" w:rsidRDefault="00637711" w:rsidP="0024439C">
            <w:pPr>
              <w:rPr>
                <w:rFonts w:ascii="Verdana" w:hAnsi="Verdana" w:cs="Arial"/>
              </w:rPr>
            </w:pPr>
          </w:p>
          <w:p w:rsidR="00637711" w:rsidRPr="00A418A5" w:rsidRDefault="00637711" w:rsidP="0024439C">
            <w:pPr>
              <w:rPr>
                <w:rFonts w:ascii="Verdana" w:hAnsi="Verdana" w:cs="Arial"/>
              </w:rPr>
            </w:pPr>
          </w:p>
          <w:p w:rsidR="00AA0081" w:rsidRPr="00A418A5" w:rsidRDefault="00AA0081" w:rsidP="00333203">
            <w:pPr>
              <w:rPr>
                <w:rFonts w:ascii="Verdana" w:hAnsi="Verdana" w:cs="Arial"/>
                <w:i/>
              </w:rPr>
            </w:pPr>
          </w:p>
          <w:p w:rsidR="00621F37" w:rsidRPr="00A418A5" w:rsidRDefault="00621F37" w:rsidP="00AA0081">
            <w:pPr>
              <w:spacing w:line="276" w:lineRule="auto"/>
              <w:jc w:val="center"/>
              <w:rPr>
                <w:rFonts w:ascii="Verdana" w:hAnsi="Verdana" w:cs="Arial"/>
              </w:rPr>
            </w:pPr>
          </w:p>
          <w:p w:rsidR="00621F37" w:rsidRPr="00A418A5" w:rsidRDefault="00BF382A" w:rsidP="00392EC0">
            <w:pPr>
              <w:rPr>
                <w:rFonts w:ascii="Verdana" w:hAnsi="Verdana" w:cs="Arial"/>
                <w:b/>
              </w:rPr>
            </w:pPr>
            <w:r w:rsidRPr="00A418A5">
              <w:rPr>
                <w:rFonts w:ascii="Verdana" w:hAnsi="Verdana" w:cs="Arial"/>
                <w:b/>
                <w:i/>
              </w:rPr>
              <w:t xml:space="preserve"> </w:t>
            </w:r>
          </w:p>
          <w:p w:rsidR="00951376" w:rsidRPr="00951376" w:rsidRDefault="00951376" w:rsidP="00392EC0">
            <w:pPr>
              <w:rPr>
                <w:rFonts w:ascii="Verdana" w:hAnsi="Verdana" w:cs="Arial"/>
              </w:rPr>
            </w:pPr>
          </w:p>
          <w:p w:rsidR="00B1032A" w:rsidRPr="00A418A5" w:rsidRDefault="00B1032A" w:rsidP="00392EC0">
            <w:pPr>
              <w:rPr>
                <w:rFonts w:ascii="Verdana" w:hAnsi="Verdana" w:cs="Arial"/>
                <w:b/>
                <w:i/>
              </w:rPr>
            </w:pPr>
          </w:p>
          <w:p w:rsidR="00B1032A" w:rsidRPr="00A418A5" w:rsidRDefault="00B1032A" w:rsidP="00C87F18">
            <w:pPr>
              <w:rPr>
                <w:rFonts w:ascii="Verdana" w:hAnsi="Verdana" w:cs="Arial"/>
                <w:b/>
              </w:rPr>
            </w:pPr>
          </w:p>
        </w:tc>
      </w:tr>
      <w:tr w:rsidR="004A08DD" w:rsidRPr="00A418A5" w:rsidTr="00501D51">
        <w:trPr>
          <w:trHeight w:val="86"/>
        </w:trPr>
        <w:tc>
          <w:tcPr>
            <w:tcW w:w="10485" w:type="dxa"/>
            <w:shd w:val="clear" w:color="auto" w:fill="DBE5F1" w:themeFill="accent1" w:themeFillTint="33"/>
          </w:tcPr>
          <w:p w:rsidR="004A08DD" w:rsidRPr="00A418A5" w:rsidRDefault="004A08DD" w:rsidP="00081BE4">
            <w:pPr>
              <w:rPr>
                <w:rFonts w:ascii="Verdana" w:hAnsi="Verdana" w:cs="Arial"/>
                <w:b/>
              </w:rPr>
            </w:pPr>
            <w:r w:rsidRPr="00A418A5">
              <w:rPr>
                <w:rFonts w:ascii="Verdana" w:hAnsi="Verdana" w:cs="Arial"/>
                <w:b/>
                <w:color w:val="000000"/>
              </w:rPr>
              <w:lastRenderedPageBreak/>
              <w:t>EJERCITACIÓN:</w:t>
            </w:r>
          </w:p>
        </w:tc>
      </w:tr>
      <w:tr w:rsidR="00233288" w:rsidRPr="00A418A5" w:rsidTr="00501D51">
        <w:trPr>
          <w:trHeight w:val="1284"/>
        </w:trPr>
        <w:tc>
          <w:tcPr>
            <w:tcW w:w="10485" w:type="dxa"/>
            <w:shd w:val="clear" w:color="auto" w:fill="FFFFFF" w:themeFill="background1"/>
          </w:tcPr>
          <w:p w:rsidR="00341E9D" w:rsidRDefault="00341E9D" w:rsidP="00341E9D">
            <w:pPr>
              <w:shd w:val="clear" w:color="auto" w:fill="FFFFFF"/>
              <w:rPr>
                <w:rFonts w:ascii="Verdana" w:eastAsia="Times New Roman" w:hAnsi="Verdana" w:cs="Tahoma"/>
                <w:color w:val="000000" w:themeColor="text1"/>
                <w:sz w:val="17"/>
                <w:szCs w:val="17"/>
                <w:lang w:eastAsia="es-CO"/>
              </w:rPr>
            </w:pPr>
          </w:p>
          <w:p w:rsidR="00341E9D" w:rsidRDefault="00B50D82" w:rsidP="00341E9D">
            <w:pPr>
              <w:shd w:val="clear" w:color="auto" w:fill="FFFFFF"/>
              <w:rPr>
                <w:rFonts w:ascii="Verdana" w:eastAsia="Times New Roman" w:hAnsi="Verdana" w:cs="Tahoma"/>
                <w:color w:val="000000" w:themeColor="text1"/>
                <w:sz w:val="17"/>
                <w:szCs w:val="17"/>
                <w:lang w:eastAsia="es-CO"/>
              </w:rPr>
            </w:pPr>
            <w:r>
              <w:rPr>
                <w:rFonts w:ascii="Verdana" w:eastAsia="Times New Roman" w:hAnsi="Verdana" w:cs="Tahoma"/>
                <w:color w:val="000000" w:themeColor="text1"/>
                <w:sz w:val="17"/>
                <w:szCs w:val="17"/>
                <w:lang w:eastAsia="es-CO"/>
              </w:rPr>
              <w:t xml:space="preserve">Ilustro el animal o cosa que muestran los textos  personificados. </w:t>
            </w:r>
          </w:p>
          <w:p w:rsidR="00B50D82" w:rsidRDefault="00B50D82" w:rsidP="00341E9D">
            <w:pPr>
              <w:shd w:val="clear" w:color="auto" w:fill="FFFFFF"/>
              <w:rPr>
                <w:rFonts w:ascii="Verdana" w:eastAsia="Times New Roman" w:hAnsi="Verdana" w:cs="Tahoma"/>
                <w:color w:val="000000" w:themeColor="text1"/>
                <w:sz w:val="17"/>
                <w:szCs w:val="17"/>
                <w:lang w:eastAsia="es-CO"/>
              </w:rPr>
            </w:pPr>
          </w:p>
          <w:p w:rsidR="00341E9D" w:rsidRPr="00341E9D" w:rsidRDefault="00341E9D" w:rsidP="00341E9D">
            <w:pPr>
              <w:shd w:val="clear" w:color="auto" w:fill="FFFFFF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s-CO"/>
              </w:rPr>
            </w:pPr>
            <w:r w:rsidRPr="00341E9D">
              <w:rPr>
                <w:rFonts w:ascii="Verdana" w:eastAsia="Times New Roman" w:hAnsi="Verdana" w:cs="Tahoma"/>
                <w:color w:val="000000" w:themeColor="text1"/>
                <w:sz w:val="17"/>
                <w:szCs w:val="17"/>
                <w:lang w:eastAsia="es-CO"/>
              </w:rPr>
              <w:t>Cuando el sol tiene frío, se cubre con las nubes"</w:t>
            </w:r>
          </w:p>
          <w:p w:rsidR="00341E9D" w:rsidRPr="00341E9D" w:rsidRDefault="00341E9D" w:rsidP="00341E9D">
            <w:pPr>
              <w:shd w:val="clear" w:color="auto" w:fill="FFFFFF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s-CO"/>
              </w:rPr>
            </w:pPr>
            <w:r w:rsidRPr="00341E9D">
              <w:rPr>
                <w:rFonts w:ascii="Verdana" w:eastAsia="Times New Roman" w:hAnsi="Verdana" w:cs="Tahoma"/>
                <w:color w:val="000000" w:themeColor="text1"/>
                <w:sz w:val="17"/>
                <w:szCs w:val="17"/>
                <w:lang w:eastAsia="es-CO"/>
              </w:rPr>
              <w:t>"Cómo sonreía la rosa en la mañana"</w:t>
            </w:r>
          </w:p>
          <w:p w:rsidR="00341E9D" w:rsidRPr="00341E9D" w:rsidRDefault="00341E9D" w:rsidP="00341E9D">
            <w:pPr>
              <w:shd w:val="clear" w:color="auto" w:fill="FFFFFF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s-CO"/>
              </w:rPr>
            </w:pPr>
            <w:r w:rsidRPr="00341E9D">
              <w:rPr>
                <w:rFonts w:ascii="Verdana" w:eastAsia="Times New Roman" w:hAnsi="Verdana" w:cs="Tahoma"/>
                <w:color w:val="000000" w:themeColor="text1"/>
                <w:sz w:val="17"/>
                <w:szCs w:val="17"/>
                <w:lang w:eastAsia="es-CO"/>
              </w:rPr>
              <w:t>"La roca gruñe a lo lejos"</w:t>
            </w:r>
          </w:p>
          <w:p w:rsidR="00341E9D" w:rsidRPr="00341E9D" w:rsidRDefault="00341E9D" w:rsidP="00341E9D">
            <w:pPr>
              <w:shd w:val="clear" w:color="auto" w:fill="FFFFFF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s-CO"/>
              </w:rPr>
            </w:pPr>
            <w:r w:rsidRPr="00341E9D">
              <w:rPr>
                <w:rFonts w:ascii="Verdana" w:eastAsia="Times New Roman" w:hAnsi="Verdana" w:cs="Tahoma"/>
                <w:color w:val="000000" w:themeColor="text1"/>
                <w:sz w:val="17"/>
                <w:szCs w:val="17"/>
                <w:lang w:eastAsia="es-CO"/>
              </w:rPr>
              <w:t>"Todos los animales de la selva salieron con megáfono en mano pidiendo ayuda"</w:t>
            </w:r>
          </w:p>
          <w:p w:rsidR="00341E9D" w:rsidRPr="00341E9D" w:rsidRDefault="00341E9D" w:rsidP="00341E9D">
            <w:pPr>
              <w:shd w:val="clear" w:color="auto" w:fill="FFFFFF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s-CO"/>
              </w:rPr>
            </w:pPr>
            <w:r w:rsidRPr="00341E9D">
              <w:rPr>
                <w:rFonts w:ascii="Verdana" w:eastAsia="Times New Roman" w:hAnsi="Verdana" w:cs="Tahoma"/>
                <w:color w:val="000000" w:themeColor="text1"/>
                <w:sz w:val="17"/>
                <w:szCs w:val="17"/>
                <w:lang w:eastAsia="es-CO"/>
              </w:rPr>
              <w:t>"El grillo tocaba su violín que hacía juego con su rojo corbatín"</w:t>
            </w:r>
          </w:p>
          <w:p w:rsidR="00341E9D" w:rsidRPr="00341E9D" w:rsidRDefault="00341E9D" w:rsidP="00341E9D">
            <w:pPr>
              <w:shd w:val="clear" w:color="auto" w:fill="FFFFFF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s-CO"/>
              </w:rPr>
            </w:pPr>
            <w:r w:rsidRPr="00341E9D">
              <w:rPr>
                <w:rFonts w:ascii="Verdana" w:eastAsia="Times New Roman" w:hAnsi="Verdana" w:cs="Tahoma"/>
                <w:color w:val="000000" w:themeColor="text1"/>
                <w:sz w:val="17"/>
                <w:szCs w:val="17"/>
                <w:lang w:eastAsia="es-CO"/>
              </w:rPr>
              <w:t>"La rana bailaba sobre la piedra, zapateando al ritmo de las maracas"</w:t>
            </w:r>
          </w:p>
          <w:p w:rsidR="008A3BF3" w:rsidRPr="00341E9D" w:rsidRDefault="008A3BF3" w:rsidP="008A3BF3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</w:rPr>
            </w:pPr>
          </w:p>
          <w:p w:rsidR="008A3BF3" w:rsidRPr="00341E9D" w:rsidRDefault="008A3BF3" w:rsidP="008A3BF3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</w:rPr>
            </w:pPr>
          </w:p>
          <w:p w:rsidR="00810968" w:rsidRPr="00A418A5" w:rsidRDefault="00810968" w:rsidP="00333203">
            <w:pPr>
              <w:pStyle w:val="Prrafodelista"/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45"/>
      </w:tblGrid>
      <w:tr w:rsidR="00341E9D" w:rsidTr="00341E9D">
        <w:trPr>
          <w:trHeight w:val="260"/>
        </w:trPr>
        <w:tc>
          <w:tcPr>
            <w:tcW w:w="4545" w:type="dxa"/>
          </w:tcPr>
          <w:p w:rsidR="00341E9D" w:rsidRDefault="00341E9D" w:rsidP="00341E9D">
            <w:pPr>
              <w:rPr>
                <w:rFonts w:ascii="Verdana" w:hAnsi="Verdana" w:cs="Arial"/>
                <w:b/>
                <w:i/>
              </w:rPr>
            </w:pPr>
          </w:p>
        </w:tc>
      </w:tr>
    </w:tbl>
    <w:p w:rsidR="004A08DD" w:rsidRPr="00A418A5" w:rsidRDefault="004A08DD" w:rsidP="004A08DD">
      <w:pPr>
        <w:rPr>
          <w:rFonts w:ascii="Verdana" w:hAnsi="Verdana"/>
          <w:color w:val="000000"/>
        </w:rPr>
      </w:pPr>
    </w:p>
    <w:tbl>
      <w:tblPr>
        <w:tblStyle w:val="Tablaconcuadrcula"/>
        <w:tblW w:w="1048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0485"/>
      </w:tblGrid>
      <w:tr w:rsidR="004A08DD" w:rsidRPr="00A418A5" w:rsidTr="006C3C0E">
        <w:tc>
          <w:tcPr>
            <w:tcW w:w="10485" w:type="dxa"/>
            <w:shd w:val="clear" w:color="auto" w:fill="DBE5F1" w:themeFill="accent1" w:themeFillTint="33"/>
          </w:tcPr>
          <w:p w:rsidR="004A08DD" w:rsidRPr="00A418A5" w:rsidRDefault="004A08DD" w:rsidP="004A08DD">
            <w:pPr>
              <w:rPr>
                <w:rFonts w:ascii="Verdana" w:hAnsi="Verdana"/>
                <w:b/>
                <w:color w:val="000000"/>
              </w:rPr>
            </w:pPr>
            <w:r w:rsidRPr="00A418A5">
              <w:rPr>
                <w:rFonts w:ascii="Verdana" w:hAnsi="Verdana"/>
                <w:b/>
                <w:color w:val="000000"/>
              </w:rPr>
              <w:t>EVALUACIÓN:</w:t>
            </w:r>
          </w:p>
        </w:tc>
      </w:tr>
      <w:tr w:rsidR="00233288" w:rsidRPr="00A418A5" w:rsidTr="006C3C0E">
        <w:tc>
          <w:tcPr>
            <w:tcW w:w="10485" w:type="dxa"/>
            <w:shd w:val="clear" w:color="auto" w:fill="FFFFFF" w:themeFill="background1"/>
          </w:tcPr>
          <w:p w:rsidR="00584E4C" w:rsidRDefault="00B50D82" w:rsidP="00333203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B50D82">
              <w:rPr>
                <w:rFonts w:ascii="Verdana" w:hAnsi="Verdana"/>
                <w:color w:val="000000"/>
              </w:rPr>
              <w:t>Coloco</w:t>
            </w:r>
            <w:r>
              <w:rPr>
                <w:rFonts w:ascii="Verdana" w:hAnsi="Verdana"/>
                <w:color w:val="000000"/>
              </w:rPr>
              <w:t xml:space="preserve"> un texto  imaginando personificar una media, un zapato y un balón.</w:t>
            </w:r>
          </w:p>
          <w:p w:rsidR="00B50D82" w:rsidRPr="00B50D82" w:rsidRDefault="00B50D82" w:rsidP="00333203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</w:p>
          <w:p w:rsidR="00B50D82" w:rsidRDefault="00B50D82" w:rsidP="00333203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0000"/>
              </w:rPr>
            </w:pPr>
            <w:r w:rsidRPr="00B50D82">
              <w:rPr>
                <w:rFonts w:ascii="Verdana" w:hAnsi="Verdana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2FCB6A" wp14:editId="5F9B7B58">
                      <wp:simplePos x="0" y="0"/>
                      <wp:positionH relativeFrom="column">
                        <wp:posOffset>4134485</wp:posOffset>
                      </wp:positionH>
                      <wp:positionV relativeFrom="paragraph">
                        <wp:posOffset>122555</wp:posOffset>
                      </wp:positionV>
                      <wp:extent cx="661035" cy="559435"/>
                      <wp:effectExtent l="19050" t="19050" r="43815" b="88265"/>
                      <wp:wrapNone/>
                      <wp:docPr id="3" name="3 Llamada ova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035" cy="559435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0D82" w:rsidRDefault="00B50D82" w:rsidP="00B50D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FCB6A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3 Llamada ovalada" o:spid="_x0000_s1026" type="#_x0000_t63" style="position:absolute;margin-left:325.55pt;margin-top:9.65pt;width:52.05pt;height:4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rbqwIAANIFAAAOAAAAZHJzL2Uyb0RvYy54bWysVN9vEzEMfkfif4jyzu7atYNVu05VxxBS&#10;xSY2tOc0l/Qi5eKQpL0rfz1O7kfHmEBC9CF1Yvuz/Z3tq+u21uQgnFdgCjo5yykRhkOpzK6g3x5v&#10;332gxAdmSqbBiIIehafXy7dvrhq7EFOoQJfCEQQxftHYglYh2EWWeV6JmvkzsMKgUoKrWcCr22Wl&#10;Yw2i1zqb5vlF1oArrQMuvMfXm05JlwlfSsHDnZReBKILirmFdLp0buOZLa/YYueYrRTv02D/kEXN&#10;lMGgI9QNC4zsnfoNqlbcgQcZzjjUGUipuEg1YDWT/EU1DxWzItWC5Hg70uT/Hyz/crh3RJUFPafE&#10;sBo/0TnZaFazkhE4MI3/kaTG+gXaPth71988irHiVro6/mMtpE3EHkdiRRsIx8eLi0l+PqeEo2o+&#10;v5yhjCjZydk6Hz4JqEkUCtqIcic+aq2sF2umNexDYpcdNj50noNHDO1Bq/JWaZ0usXXEWjuC2Rd0&#10;u5v0sX6x0uZvjqF9xRFTjp5ZpKMjIEnhqEXE0+arkMgmljxNCac+PiXDOBcmTDpVxUrR5TjP8Tdk&#10;OaSf+EmAEVlidSN2DzBYdiADdkdPbx9dRRqD0Tn/U2Kd8+iRIoMJo3OtDLjXADRW1Ufu7AeSOmoi&#10;S6HdtqnTkmV82UJ5xO5z0I2lt/xW4fffMB/umcM5xInF3RLu8JAamoJCL1FSgfvx2nu0x/FALSUN&#10;znVB/fc9c4IS/dng4FxOZrO4CNJlNn8/xYt7rtk+15h9vQbsogluMcuTGO2DHkTpoH7CFbSKUVHF&#10;DMfYBeXBDZd16PYNLjEuVqtkhsNvWdiYB8sjeOQ5NvRj+8Sc7Ycg4PR8gWEHsMWL5u9so6eB1T6A&#10;VGkyTrz2XwAXR2qlfsnFzfT8nqxOq3j5EwAA//8DAFBLAwQUAAYACAAAACEAIPnKVeAAAAAKAQAA&#10;DwAAAGRycy9kb3ducmV2LnhtbEyPwU7DMBBE70j8g7VI3KjjhKRtiFMhEEXqBREqcXVjEwfidRS7&#10;bfh7lhMcd2d29k21md3ATmYKvUcJYpEAM9h63WMnYf/2dLMCFqJCrQaPRsK3CbCpLy8qVWp/xldz&#10;amLHKARDqSTYGMeS89Ba41RY+NEgaR9+cirSOHVcT+pM4W7gaZIU3Kke6YNVo3mwpv1qjo4wntfc&#10;vjdFxrPtY/8pxHbXvKRSXl/N93fAopnjnxl+8ekGamI6+CPqwAYJRS4EWUlYZ8DIsMzzFNiBFsny&#10;Fnhd8f8V6h8AAAD//wMAUEsBAi0AFAAGAAgAAAAhALaDOJL+AAAA4QEAABMAAAAAAAAAAAAAAAAA&#10;AAAAAFtDb250ZW50X1R5cGVzXS54bWxQSwECLQAUAAYACAAAACEAOP0h/9YAAACUAQAACwAAAAAA&#10;AAAAAAAAAAAvAQAAX3JlbHMvLnJlbHNQSwECLQAUAAYACAAAACEA2G2a26sCAADSBQAADgAAAAAA&#10;AAAAAAAAAAAuAgAAZHJzL2Uyb0RvYy54bWxQSwECLQAUAAYACAAAACEAIPnKVeAAAAAKAQAADwAA&#10;AAAAAAAAAAAAAAAFBQAAZHJzL2Rvd25yZXYueG1sUEsFBgAAAAAEAAQA8wAAABIGAAAAAA==&#10;" adj="6300,24300" fillcolor="white [3212]" strokecolor="black [3213]" strokeweight="2pt">
                      <v:textbox>
                        <w:txbxContent>
                          <w:p w:rsidR="00B50D82" w:rsidRDefault="00B50D82" w:rsidP="00B50D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0D82">
              <w:rPr>
                <w:rFonts w:ascii="Verdana" w:hAnsi="Verdana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30083E" wp14:editId="54B8FD60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13335</wp:posOffset>
                      </wp:positionV>
                      <wp:extent cx="661035" cy="559435"/>
                      <wp:effectExtent l="19050" t="19050" r="43815" b="88265"/>
                      <wp:wrapNone/>
                      <wp:docPr id="4" name="4 Llamada ova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035" cy="559435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0D82" w:rsidRDefault="00B50D82" w:rsidP="00B50D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0083E" id="4 Llamada ovalada" o:spid="_x0000_s1027" type="#_x0000_t63" style="position:absolute;margin-left:193.35pt;margin-top:1.05pt;width:52.0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hvrAIAANIFAAAOAAAAZHJzL2Uyb0RvYy54bWysVN9vEzEMfkfif4jyzu5a2sGqXaeqYwip&#10;2iY2tOc0l+tFSuKQpL0rfz1O7kfHmEBC9CF1Yvuz/Z3ty6tWK3IQzkswBZ2c5ZQIw6GUZlfQb483&#10;7z5S4gMzJVNgREGPwtOr5ds3l41diCnUoErhCIIYv2hsQesQ7CLLPK+FZv4MrDCorMBpFvDqdlnp&#10;WIPoWmXTPD/PGnCldcCF9/h63SnpMuFXleDhrqq8CEQVFHML6XTp3MYzW16yxc4xW0vep8H+IQvN&#10;pMGgI9Q1C4zsnfwNSkvuwEMVzjjoDKpKcpFqwGom+YtqHmpmRaoFyfF2pMn/P1h+e7h3RJYFnVFi&#10;mMZPNCMbxTQrGYEDU/gfSWqsX6Dtg713/c2jGCtuK6fjP9ZC2kTscSRWtIFwfDw/n+Tv55RwVM3n&#10;FzOUESU7OVvnw2cBmkShoI0od+KTUtJ6sWZKwT4kdtlh40PnOXjE0B6ULG+kUukSW0eslSOYfUG3&#10;u0kf6xcrZf7mGNpXHDHl6JlFOjoCkhSOSkQ8Zb6KCtnEkqcp4dTHp2QY58KESaeqWSm6HOc5/oYs&#10;h/QTPwkwIldY3YjdAwyWHciA3dHT20dXkcZgdM7/lFjnPHqkyGDC6KylAfcagMKq+sid/UBSR01k&#10;KbTbNnXaNFrGly2UR+w+B91YestvJH7/DfPhnjmcQ5xY3C3hDo9KQVNQ6CVKanA/XnuP9jgeqKWk&#10;wbkuqP++Z05Qor4YHJyLyWwWF0G6zOYfpnhxzzXb5xqz12vALprgFrM8idE+qEGsHOgnXEGrGBVV&#10;zHCMXVAe3HBZh27f4BLjYrVKZjj8loWNebA8gkeeY0M/tk/M2X4IAk7PLQw7gC1eNH9nGz0NrPYB&#10;Kpkm48Rr/wVwcaRW6pdc3EzP78nqtIqXPwEAAP//AwBQSwMEFAAGAAgAAAAhAMEMfFndAAAACAEA&#10;AA8AAABkcnMvZG93bnJldi54bWxMj01PhDAQhu8m/odmTLy5LWBwQcrGaFwTLxvRxGsXRorSKaHd&#10;Xfz3jic9Tt6Ped5qs7hRHHEOgycNyUqBQGp9N1Cv4e318WoNIkRDnRk9oYZvDLCpz88qU3b+RC94&#10;bGIvuIRCaTTYGKdSytBadCas/ITE2oefnYl8zr3sZnPicjfKVKlcOjMQf7BmwnuL7VdzcIzxVEj7&#10;3uSZzLYPw2eSbJ+bXar15cVydwsi4hL/zPCLzxmomWnvD9QFMWrI1vkNWzWkCQjWrwvFU/YaCpWC&#10;rCv5f0D9AwAA//8DAFBLAQItABQABgAIAAAAIQC2gziS/gAAAOEBAAATAAAAAAAAAAAAAAAAAAAA&#10;AABbQ29udGVudF9UeXBlc10ueG1sUEsBAi0AFAAGAAgAAAAhADj9If/WAAAAlAEAAAsAAAAAAAAA&#10;AAAAAAAALwEAAF9yZWxzLy5yZWxzUEsBAi0AFAAGAAgAAAAhANZ++G+sAgAA0gUAAA4AAAAAAAAA&#10;AAAAAAAALgIAAGRycy9lMm9Eb2MueG1sUEsBAi0AFAAGAAgAAAAhAMEMfFndAAAACAEAAA8AAAAA&#10;AAAAAAAAAAAABgUAAGRycy9kb3ducmV2LnhtbFBLBQYAAAAABAAEAPMAAAAQBgAAAAA=&#10;" adj="6300,24300" fillcolor="white [3212]" strokecolor="black [3213]" strokeweight="2pt">
                      <v:textbox>
                        <w:txbxContent>
                          <w:p w:rsidR="00B50D82" w:rsidRDefault="00B50D82" w:rsidP="00B50D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859810</wp:posOffset>
                      </wp:positionH>
                      <wp:positionV relativeFrom="paragraph">
                        <wp:posOffset>14453</wp:posOffset>
                      </wp:positionV>
                      <wp:extent cx="661338" cy="559559"/>
                      <wp:effectExtent l="19050" t="19050" r="43815" b="88265"/>
                      <wp:wrapNone/>
                      <wp:docPr id="1" name="1 Llamada ova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338" cy="559559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0D82" w:rsidRDefault="00B50D82" w:rsidP="00B50D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 Llamada ovalada" o:spid="_x0000_s1028" type="#_x0000_t63" style="position:absolute;margin-left:67.7pt;margin-top:1.15pt;width:52.05pt;height:4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7opqwIAANIFAAAOAAAAZHJzL2Uyb0RvYy54bWysVG1vGyEM/j5p/wHxfb1c2nRt1EsVpes0&#10;KWqrtVM/Ew5ySBxmQHKX/foZ7iVdV23StCjiANuP7QfbV9dtrcleOK/AFDQ/mVAiDIdSmW1Bvz3d&#10;frigxAdmSqbBiIIehKfXi/fvrho7F1OoQJfCEQQxft7YglYh2HmWeV6JmvkTsMKgUIKrWcCj22al&#10;Yw2i1zqbTibnWQOutA648B5vbzohXSR8KQUP91J6EYguKMYW0urSuolrtrhi861jtlK8D4P9QxQ1&#10;UwadjlA3LDCyc+o3qFpxBx5kOOFQZyCl4iLlgNnkk1fZPFbMipQLkuPtSJP/f7D8bv/giCrx7Sgx&#10;rMYnyslas5qVjMCeafxGkhrr56j7aB9cf/K4jRm30tXxi7mQNhF7GIkVbSAcL8/P89NTrASOotns&#10;Ev8RMzsaW+fDZwE1iZuCNqLcik9aK+vFimkNu5DYZfu1D53lYBFde9CqvFVap0MsHbHSjmD0Bd1s&#10;897XL1ra/M0wtG8YYsjRMot0dASkXThoEfG0+SoksokpT1PAqY6PwTDOhQl5J6pYKboYZxP8DVEO&#10;4Sd+EmBElpjdiN0DDJodyIDd0dPrR1OR2mA0nvwpsM54tEiewYTRuFYG3FsAGrPqPXf6A0kdNZGl&#10;0G7aVGmnUTPebKA8YPU56NrSW36r8P3XzIcH5rAPsWNxtoR7XKSGpqDQ7yipwP146z7qY3uglJIG&#10;+7qg/vuOOUGJ/mKwcS7zs7M4CNLhbPZxigf3UrJ5KTG7egVYRdgcGF3aRv2gh610UD/jCFpGryhi&#10;hqPvgvLghsMqdPMGhxgXy2VSw+a3LKzNo+URPPIcC/qpfWbO9k0QsHvuYJgBbP6q+DvdaGlguQsg&#10;VeqMI6/9C+DgSKXUD7k4mV6ek9ZxFC9+AgAA//8DAFBLAwQUAAYACAAAACEAp20Gft4AAAAIAQAA&#10;DwAAAGRycy9kb3ducmV2LnhtbEyPzU7DMBCE70i8g7VI3Kjz01YkjVMhEEXigghIvbrxEgfidRS7&#10;bXh7lhMcRzM7+021nd0gTjiF3pOCdJGAQGq96alT8P72eHMLIkRNRg+eUME3BtjWlxeVLo0/0yue&#10;mtgJLqFQagU2xrGUMrQWnQ4LPyKx9+EnpyPLqZNm0mcud4PMkmQtne6JP1g94r3F9qs5OsZ4KqTd&#10;N+tc5ruH/jNNd8/NS6bU9dV8twERcY5/YfjF5xuomengj2SCGFjnqyVHFWQ5CPazvFiBOCgokiXI&#10;upL/B9Q/AAAA//8DAFBLAQItABQABgAIAAAAIQC2gziS/gAAAOEBAAATAAAAAAAAAAAAAAAAAAAA&#10;AABbQ29udGVudF9UeXBlc10ueG1sUEsBAi0AFAAGAAgAAAAhADj9If/WAAAAlAEAAAsAAAAAAAAA&#10;AAAAAAAALwEAAF9yZWxzLy5yZWxzUEsBAi0AFAAGAAgAAAAhAInTuimrAgAA0gUAAA4AAAAAAAAA&#10;AAAAAAAALgIAAGRycy9lMm9Eb2MueG1sUEsBAi0AFAAGAAgAAAAhAKdtBn7eAAAACAEAAA8AAAAA&#10;AAAAAAAAAAAABQUAAGRycy9kb3ducmV2LnhtbFBLBQYAAAAABAAEAPMAAAAQBgAAAAA=&#10;" adj="6300,24300" fillcolor="white [3212]" strokecolor="black [3213]" strokeweight="2pt">
                      <v:textbox>
                        <w:txbxContent>
                          <w:p w:rsidR="00B50D82" w:rsidRDefault="00B50D82" w:rsidP="00B50D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0D82" w:rsidRDefault="00B50D82" w:rsidP="00333203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0000"/>
              </w:rPr>
            </w:pPr>
          </w:p>
          <w:p w:rsidR="00B50D82" w:rsidRDefault="00B50D82" w:rsidP="00333203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0000"/>
              </w:rPr>
            </w:pPr>
          </w:p>
          <w:p w:rsidR="00B50D82" w:rsidRDefault="00B50D82" w:rsidP="00333203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0000"/>
              </w:rPr>
            </w:pPr>
          </w:p>
          <w:p w:rsidR="00B50D82" w:rsidRDefault="00B50D82" w:rsidP="00333203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0000"/>
              </w:rPr>
            </w:pPr>
          </w:p>
          <w:p w:rsidR="00B50D82" w:rsidRDefault="00B50D82" w:rsidP="00333203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0000"/>
              </w:rPr>
            </w:pPr>
          </w:p>
          <w:p w:rsidR="00B50D82" w:rsidRDefault="00B50D82" w:rsidP="00333203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0000"/>
              </w:rPr>
            </w:pPr>
          </w:p>
          <w:p w:rsidR="00B50D82" w:rsidRPr="00A418A5" w:rsidRDefault="00B50D82" w:rsidP="00333203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0000"/>
              </w:rPr>
            </w:pPr>
          </w:p>
        </w:tc>
      </w:tr>
      <w:tr w:rsidR="00EB7842" w:rsidRPr="00A418A5" w:rsidTr="006C3C0E">
        <w:tc>
          <w:tcPr>
            <w:tcW w:w="10485" w:type="dxa"/>
            <w:shd w:val="clear" w:color="auto" w:fill="EEECE1" w:themeFill="background2"/>
          </w:tcPr>
          <w:p w:rsidR="00EB7842" w:rsidRPr="00A418A5" w:rsidRDefault="00383A35" w:rsidP="00344A9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BIBLIOGRAFIA-WEBGRAFIA</w:t>
            </w:r>
          </w:p>
        </w:tc>
      </w:tr>
      <w:tr w:rsidR="00EB7842" w:rsidRPr="00A418A5" w:rsidTr="006C3C0E">
        <w:tc>
          <w:tcPr>
            <w:tcW w:w="10485" w:type="dxa"/>
            <w:shd w:val="clear" w:color="auto" w:fill="FFFFFF" w:themeFill="background1"/>
          </w:tcPr>
          <w:p w:rsidR="005F6577" w:rsidRDefault="00B50D82" w:rsidP="00C70082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 xml:space="preserve"> Proyecto se 2º. </w:t>
            </w:r>
            <w:r w:rsidR="00C70082">
              <w:rPr>
                <w:rFonts w:ascii="Verdana" w:hAnsi="Verdana" w:cs="Arial"/>
              </w:rPr>
              <w:t>In</w:t>
            </w:r>
            <w:r w:rsidR="00C70082" w:rsidRPr="00C70082">
              <w:rPr>
                <w:rFonts w:ascii="Verdana" w:hAnsi="Verdana" w:cs="Arial"/>
              </w:rPr>
              <w:t>t</w:t>
            </w:r>
            <w:r w:rsidR="00C70082">
              <w:rPr>
                <w:rFonts w:ascii="Verdana" w:hAnsi="Verdana" w:cs="Arial"/>
              </w:rPr>
              <w:t>ernet  Web</w:t>
            </w:r>
          </w:p>
          <w:p w:rsidR="00C70082" w:rsidRPr="00A418A5" w:rsidRDefault="00C70082" w:rsidP="00C7008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</w:tr>
    </w:tbl>
    <w:p w:rsidR="000E6661" w:rsidRDefault="000E6661" w:rsidP="00AF422D">
      <w:pPr>
        <w:rPr>
          <w:rFonts w:ascii="Verdana" w:hAnsi="Verdana"/>
        </w:rPr>
        <w:sectPr w:rsidR="000E6661" w:rsidSect="000E6661">
          <w:headerReference w:type="default" r:id="rId10"/>
          <w:footerReference w:type="default" r:id="rId11"/>
          <w:pgSz w:w="12240" w:h="15840" w:code="1"/>
          <w:pgMar w:top="720" w:right="335" w:bottom="720" w:left="720" w:header="568" w:footer="720" w:gutter="0"/>
          <w:cols w:space="708"/>
          <w:docGrid w:linePitch="360"/>
        </w:sectPr>
      </w:pPr>
    </w:p>
    <w:p w:rsidR="000E6661" w:rsidRDefault="000E6661" w:rsidP="000E6661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t>GUIA UNICA EDUCACION FISICA I PERIODO   loteria  integrando temas de inglés  2º. Recorto los cartones y los pego a una cartulina, luego</w:t>
      </w:r>
    </w:p>
    <w:p w:rsidR="000E6661" w:rsidRDefault="000E6661" w:rsidP="000E6661">
      <w:pPr>
        <w:rPr>
          <w:noProof/>
          <w:lang w:eastAsia="es-CO"/>
        </w:rPr>
      </w:pPr>
      <w:r w:rsidRPr="000E6661">
        <w:rPr>
          <w:noProof/>
          <w:lang w:eastAsia="es-CO"/>
        </w:rPr>
        <w:t xml:space="preserve">Aprendo colors, numbers and days of the week. </w:t>
      </w:r>
      <w:r w:rsidRPr="00CC4D14">
        <w:rPr>
          <w:noProof/>
          <w:lang w:eastAsia="es-CO"/>
        </w:rPr>
        <w:t xml:space="preserve">Recorto uno de los dos cartones para jugar tapando lo que </w:t>
      </w:r>
    </w:p>
    <w:p w:rsidR="000E6661" w:rsidRDefault="000E6661" w:rsidP="000E6661">
      <w:pPr>
        <w:rPr>
          <w:noProof/>
          <w:lang w:eastAsia="es-CO"/>
        </w:rPr>
      </w:pPr>
      <w:r w:rsidRPr="00CC4D14">
        <w:rPr>
          <w:noProof/>
          <w:lang w:eastAsia="es-CO"/>
        </w:rPr>
        <w:t xml:space="preserve">el director del </w:t>
      </w:r>
      <w:r>
        <w:rPr>
          <w:noProof/>
          <w:lang w:eastAsia="es-CO"/>
        </w:rPr>
        <w:t>juego ordene.Coloco papel contac transparente para tenerlo como material de estudio y de juego.</w:t>
      </w:r>
    </w:p>
    <w:p w:rsidR="000E6661" w:rsidRPr="00CC4D14" w:rsidRDefault="000E6661" w:rsidP="000E6661">
      <w:pPr>
        <w:rPr>
          <w:noProof/>
          <w:lang w:eastAsia="es-CO"/>
        </w:rPr>
      </w:pPr>
      <w:r>
        <w:rPr>
          <w:noProof/>
          <w:lang w:eastAsia="es-CO"/>
        </w:rPr>
        <w:t>Corrijo el numero que está mal escrito.</w:t>
      </w:r>
    </w:p>
    <w:p w:rsidR="000E6661" w:rsidRDefault="000E6661" w:rsidP="000E6661">
      <w:r>
        <w:rPr>
          <w:noProof/>
          <w:lang w:eastAsia="es-CO"/>
        </w:rPr>
        <w:drawing>
          <wp:inline distT="0" distB="0" distL="0" distR="0" wp14:anchorId="0D476299" wp14:editId="069E4900">
            <wp:extent cx="2865749" cy="3522030"/>
            <wp:effectExtent l="0" t="0" r="0" b="2540"/>
            <wp:docPr id="5" name="Imagen 5" descr="ingles para niños - Buscar con Google | Colores en ingles, Ingles para  preescolar, Fichas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gles para niños - Buscar con Google | Colores en ingles, Ingles para  preescolar, Fichas ingl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75" cy="352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CO"/>
        </w:rPr>
        <w:drawing>
          <wp:inline distT="0" distB="0" distL="0" distR="0" wp14:anchorId="01632812" wp14:editId="5404EE50">
            <wp:extent cx="2865749" cy="3522030"/>
            <wp:effectExtent l="0" t="0" r="0" b="2540"/>
            <wp:docPr id="9" name="Imagen 9" descr="ingles para niños - Buscar con Google | Colores en ingles, Ingles para  preescolar, Fichas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gles para niños - Buscar con Google | Colores en ingles, Ingles para  preescolar, Fichas ingl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75" cy="352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s-CO"/>
        </w:rPr>
        <w:drawing>
          <wp:inline distT="0" distB="0" distL="0" distR="0" wp14:anchorId="5C37609C" wp14:editId="5382150A">
            <wp:extent cx="2743200" cy="3513554"/>
            <wp:effectExtent l="19050" t="19050" r="19050" b="10795"/>
            <wp:docPr id="6" name="Imagen 6" descr="Numeros 1-20 inglé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meros 1-20 inglés - Imagu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617" cy="352049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E6661" w:rsidRDefault="000E6661" w:rsidP="000E6661">
      <w:r>
        <w:t xml:space="preserve"> </w:t>
      </w:r>
    </w:p>
    <w:p w:rsidR="000E6661" w:rsidRDefault="000E6661" w:rsidP="000E6661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406E0EB4" wp14:editId="5936E2B6">
            <wp:extent cx="2743200" cy="3664382"/>
            <wp:effectExtent l="19050" t="19050" r="19050" b="12700"/>
            <wp:docPr id="10" name="Imagen 10" descr="Numeros 1-20 inglé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meros 1-20 inglés - Imagu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617" cy="367161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29A4395C" wp14:editId="1C393EB6">
            <wp:extent cx="2960017" cy="3645129"/>
            <wp:effectExtent l="19050" t="19050" r="12065" b="12700"/>
            <wp:docPr id="16" name="Imagen 16" descr="https://www.edufichas.com/wp-content/uploads/2015/02/dias-de-la-semana-ing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dufichas.com/wp-content/uploads/2015/02/dias-de-la-semana-ingl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2" t="13258" r="12642" b="4937"/>
                    <a:stretch/>
                  </pic:blipFill>
                  <pic:spPr bwMode="auto">
                    <a:xfrm>
                      <a:off x="0" y="0"/>
                      <a:ext cx="2987479" cy="367894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CO"/>
        </w:rPr>
        <w:drawing>
          <wp:inline distT="0" distB="0" distL="0" distR="0" wp14:anchorId="5B27A01C" wp14:editId="1A3643C4">
            <wp:extent cx="2960016" cy="3626274"/>
            <wp:effectExtent l="19050" t="19050" r="12065" b="12700"/>
            <wp:docPr id="21" name="Imagen 21" descr="https://www.edufichas.com/wp-content/uploads/2015/02/dias-de-la-semana-ing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dufichas.com/wp-content/uploads/2015/02/dias-de-la-semana-ingl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2" t="13258" r="12642" b="4937"/>
                    <a:stretch/>
                  </pic:blipFill>
                  <pic:spPr bwMode="auto">
                    <a:xfrm>
                      <a:off x="0" y="0"/>
                      <a:ext cx="2987479" cy="365991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661" w:rsidRDefault="000E6661" w:rsidP="000E6661">
      <w:r>
        <w:rPr>
          <w:noProof/>
          <w:lang w:eastAsia="es-CO"/>
        </w:rPr>
        <w:lastRenderedPageBreak/>
        <w:drawing>
          <wp:inline distT="0" distB="0" distL="0" distR="0" wp14:anchorId="2ED277C4" wp14:editId="5B497191">
            <wp:extent cx="2884602" cy="2658359"/>
            <wp:effectExtent l="0" t="0" r="0" b="8890"/>
            <wp:docPr id="18" name="Imagen 18" descr="Algunos saludos | Ingles para preescolar, Inglés para niños, Dia en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gunos saludos | Ingles para preescolar, Inglés para niños, Dia en ingl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03" cy="266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es-CO"/>
        </w:rPr>
        <w:drawing>
          <wp:inline distT="0" distB="0" distL="0" distR="0" wp14:anchorId="2B96BFF0" wp14:editId="514E221E">
            <wp:extent cx="2884602" cy="2658359"/>
            <wp:effectExtent l="0" t="0" r="0" b="8890"/>
            <wp:docPr id="24" name="Imagen 24" descr="Algunos saludos | Ingles para preescolar, Inglés para niños, Dia en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gunos saludos | Ingles para preescolar, Inglés para niños, Dia en ingl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03" cy="266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0E6661" w:rsidRDefault="000E6661" w:rsidP="000E6661">
      <w:r>
        <w:t xml:space="preserve">Aprendo la canción de “lateralidad” o el marinero  viendo video enviado y obtendrás otra calificación, coordinando lo que canta con el </w:t>
      </w:r>
      <w:proofErr w:type="gramStart"/>
      <w:r>
        <w:t>movimiento .</w:t>
      </w:r>
      <w:proofErr w:type="gramEnd"/>
      <w:r>
        <w:t xml:space="preserve">  </w:t>
      </w:r>
    </w:p>
    <w:p w:rsidR="004A08DD" w:rsidRPr="00A418A5" w:rsidRDefault="004A08DD" w:rsidP="00AF422D">
      <w:pPr>
        <w:rPr>
          <w:rFonts w:ascii="Verdana" w:hAnsi="Verdana"/>
        </w:rPr>
      </w:pPr>
      <w:bookmarkStart w:id="0" w:name="_GoBack"/>
      <w:bookmarkEnd w:id="0"/>
    </w:p>
    <w:sectPr w:rsidR="004A08DD" w:rsidRPr="00A418A5" w:rsidSect="00015A3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91F" w:rsidRDefault="007F691F" w:rsidP="001A220F">
      <w:pPr>
        <w:spacing w:after="0" w:line="240" w:lineRule="auto"/>
      </w:pPr>
      <w:r>
        <w:separator/>
      </w:r>
    </w:p>
  </w:endnote>
  <w:endnote w:type="continuationSeparator" w:id="0">
    <w:p w:rsidR="007F691F" w:rsidRDefault="007F691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592" w:rsidRDefault="00F23592">
    <w:pPr>
      <w:pStyle w:val="Piedepgina"/>
    </w:pPr>
  </w:p>
  <w:p w:rsidR="00F23592" w:rsidRDefault="00F23592">
    <w:pPr>
      <w:pStyle w:val="Piedepgina"/>
    </w:pPr>
  </w:p>
  <w:p w:rsidR="00F23592" w:rsidRDefault="00F235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91F" w:rsidRDefault="007F691F" w:rsidP="001A220F">
      <w:pPr>
        <w:spacing w:after="0" w:line="240" w:lineRule="auto"/>
      </w:pPr>
      <w:r>
        <w:separator/>
      </w:r>
    </w:p>
  </w:footnote>
  <w:footnote w:type="continuationSeparator" w:id="0">
    <w:p w:rsidR="007F691F" w:rsidRDefault="007F691F" w:rsidP="001A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20F" w:rsidRDefault="001A220F" w:rsidP="001A220F">
    <w:pPr>
      <w:pStyle w:val="Sinespaciado"/>
    </w:pPr>
  </w:p>
  <w:tbl>
    <w:tblPr>
      <w:tblStyle w:val="Tablaconcuadrcula"/>
      <w:tblW w:w="10456" w:type="dxa"/>
      <w:tblLook w:val="04A0" w:firstRow="1" w:lastRow="0" w:firstColumn="1" w:lastColumn="0" w:noHBand="0" w:noVBand="1"/>
    </w:tblPr>
    <w:tblGrid>
      <w:gridCol w:w="1526"/>
      <w:gridCol w:w="7654"/>
      <w:gridCol w:w="1276"/>
    </w:tblGrid>
    <w:tr w:rsidR="00501D51" w:rsidTr="00376101">
      <w:trPr>
        <w:trHeight w:val="584"/>
      </w:trPr>
      <w:tc>
        <w:tcPr>
          <w:tcW w:w="1526" w:type="dxa"/>
          <w:vMerge w:val="restart"/>
        </w:tcPr>
        <w:p w:rsidR="00501D51" w:rsidRDefault="00501D51" w:rsidP="00501D51">
          <w:r>
            <w:object w:dxaOrig="2385" w:dyaOrig="2460" w14:anchorId="7E67BF1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1.5pt;height:63.75pt" o:ole="">
                <v:imagedata r:id="rId1" o:title=""/>
              </v:shape>
              <o:OLEObject Type="Embed" ProgID="PBrush" ShapeID="_x0000_i1026" DrawAspect="Content" ObjectID="_1682451757" r:id="rId2"/>
            </w:object>
          </w:r>
        </w:p>
      </w:tc>
      <w:tc>
        <w:tcPr>
          <w:tcW w:w="7654" w:type="dxa"/>
          <w:vMerge w:val="restart"/>
        </w:tcPr>
        <w:p w:rsidR="00501D51" w:rsidRDefault="00501D51" w:rsidP="00501D51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Times New Roman"/>
              <w:b/>
            </w:rPr>
          </w:pPr>
        </w:p>
        <w:p w:rsidR="00501D51" w:rsidRPr="001A220F" w:rsidRDefault="00501D51" w:rsidP="00501D51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Times New Roman"/>
              <w:b/>
            </w:rPr>
          </w:pPr>
          <w:r>
            <w:rPr>
              <w:rFonts w:ascii="Calibri" w:eastAsia="Calibri" w:hAnsi="Calibri" w:cs="Times New Roman"/>
              <w:b/>
            </w:rPr>
            <w:t>MUNICIPIO DE OCAMONTE</w:t>
          </w:r>
        </w:p>
        <w:p w:rsidR="00501D51" w:rsidRPr="001A220F" w:rsidRDefault="00383A35" w:rsidP="00501D51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Times New Roman"/>
              <w:b/>
            </w:rPr>
          </w:pPr>
          <w:r>
            <w:rPr>
              <w:rFonts w:ascii="Calibri" w:eastAsia="Calibri" w:hAnsi="Calibri" w:cs="Times New Roman"/>
              <w:b/>
            </w:rPr>
            <w:t>COLE</w:t>
          </w:r>
          <w:r w:rsidR="00501D51">
            <w:rPr>
              <w:rFonts w:ascii="Calibri" w:eastAsia="Calibri" w:hAnsi="Calibri" w:cs="Times New Roman"/>
              <w:b/>
            </w:rPr>
            <w:t>GIO TÉCNICO AGROPECUARIO SAN JOSÉ</w:t>
          </w:r>
        </w:p>
        <w:p w:rsidR="00501D51" w:rsidRDefault="00501D51" w:rsidP="00501D51">
          <w:pPr>
            <w:jc w:val="center"/>
          </w:pPr>
        </w:p>
      </w:tc>
      <w:tc>
        <w:tcPr>
          <w:tcW w:w="1276" w:type="dxa"/>
        </w:tcPr>
        <w:p w:rsidR="00501D51" w:rsidRDefault="00501D51" w:rsidP="00501D51">
          <w:pPr>
            <w:pStyle w:val="Sinespaci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GRADO </w:t>
          </w:r>
        </w:p>
        <w:p w:rsidR="00501D51" w:rsidRPr="001A220F" w:rsidRDefault="00501D51" w:rsidP="00501D51">
          <w:pPr>
            <w:pStyle w:val="Sinespaciado"/>
            <w:jc w:val="center"/>
            <w:rPr>
              <w:sz w:val="18"/>
              <w:szCs w:val="18"/>
            </w:rPr>
          </w:pPr>
        </w:p>
      </w:tc>
    </w:tr>
    <w:tr w:rsidR="00501D51" w:rsidTr="00376101">
      <w:trPr>
        <w:trHeight w:val="492"/>
      </w:trPr>
      <w:tc>
        <w:tcPr>
          <w:tcW w:w="1526" w:type="dxa"/>
          <w:vMerge/>
        </w:tcPr>
        <w:p w:rsidR="00501D51" w:rsidRPr="001A220F" w:rsidRDefault="00501D51" w:rsidP="00501D51">
          <w:pPr>
            <w:ind w:left="-567" w:firstLine="141"/>
            <w:rPr>
              <w:rFonts w:ascii="Calibri" w:eastAsia="Calibri" w:hAnsi="Calibri" w:cs="Times New Roman"/>
              <w:noProof/>
              <w:lang w:eastAsia="es-CO"/>
            </w:rPr>
          </w:pPr>
        </w:p>
      </w:tc>
      <w:tc>
        <w:tcPr>
          <w:tcW w:w="7654" w:type="dxa"/>
          <w:vMerge/>
        </w:tcPr>
        <w:p w:rsidR="00501D51" w:rsidRDefault="00501D51" w:rsidP="00501D51"/>
      </w:tc>
      <w:tc>
        <w:tcPr>
          <w:tcW w:w="1276" w:type="dxa"/>
        </w:tcPr>
        <w:p w:rsidR="00501D51" w:rsidRPr="001A220F" w:rsidRDefault="00501D51" w:rsidP="00501D51">
          <w:pPr>
            <w:pStyle w:val="Sinespaci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FECHA </w:t>
          </w:r>
        </w:p>
      </w:tc>
    </w:tr>
  </w:tbl>
  <w:p w:rsidR="001A220F" w:rsidRDefault="001A22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72C3"/>
    <w:multiLevelType w:val="hybridMultilevel"/>
    <w:tmpl w:val="D250CE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BA0"/>
    <w:multiLevelType w:val="hybridMultilevel"/>
    <w:tmpl w:val="30E8A3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2429D"/>
    <w:multiLevelType w:val="hybridMultilevel"/>
    <w:tmpl w:val="EC76F192"/>
    <w:lvl w:ilvl="0" w:tplc="888A841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F2B53"/>
    <w:multiLevelType w:val="multilevel"/>
    <w:tmpl w:val="B37A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2D1D9E"/>
    <w:multiLevelType w:val="hybridMultilevel"/>
    <w:tmpl w:val="D458C4E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937BF"/>
    <w:multiLevelType w:val="hybridMultilevel"/>
    <w:tmpl w:val="28CEC980"/>
    <w:lvl w:ilvl="0" w:tplc="62B8AA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880CC3"/>
    <w:multiLevelType w:val="hybridMultilevel"/>
    <w:tmpl w:val="9D1E1C1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E3CEC"/>
    <w:multiLevelType w:val="hybridMultilevel"/>
    <w:tmpl w:val="F156038E"/>
    <w:lvl w:ilvl="0" w:tplc="47865F0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879A8"/>
    <w:multiLevelType w:val="hybridMultilevel"/>
    <w:tmpl w:val="D376E7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D4C01"/>
    <w:multiLevelType w:val="hybridMultilevel"/>
    <w:tmpl w:val="CCAC880E"/>
    <w:lvl w:ilvl="0" w:tplc="CE32F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E75622"/>
    <w:multiLevelType w:val="hybridMultilevel"/>
    <w:tmpl w:val="22660946"/>
    <w:lvl w:ilvl="0" w:tplc="2C18FBCA">
      <w:start w:val="1"/>
      <w:numFmt w:val="lowerLetter"/>
      <w:lvlText w:val="%1."/>
      <w:lvlJc w:val="left"/>
      <w:pPr>
        <w:ind w:left="2136" w:hanging="360"/>
      </w:pPr>
      <w:rPr>
        <w:rFonts w:ascii="Century Gothic" w:hAnsi="Century Gothic"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D37311A"/>
    <w:multiLevelType w:val="multilevel"/>
    <w:tmpl w:val="D2C0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993A66"/>
    <w:multiLevelType w:val="multilevel"/>
    <w:tmpl w:val="18F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073FE7"/>
    <w:multiLevelType w:val="hybridMultilevel"/>
    <w:tmpl w:val="689A5628"/>
    <w:lvl w:ilvl="0" w:tplc="2C18FBCA">
      <w:start w:val="1"/>
      <w:numFmt w:val="lowerLetter"/>
      <w:lvlText w:val="%1."/>
      <w:lvlJc w:val="left"/>
      <w:pPr>
        <w:ind w:left="2136" w:hanging="360"/>
      </w:pPr>
      <w:rPr>
        <w:rFonts w:ascii="Century Gothic" w:hAnsi="Century Gothic"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46BF5B6B"/>
    <w:multiLevelType w:val="hybridMultilevel"/>
    <w:tmpl w:val="634612A0"/>
    <w:lvl w:ilvl="0" w:tplc="69405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C574A"/>
    <w:multiLevelType w:val="multilevel"/>
    <w:tmpl w:val="E4EE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9304E0"/>
    <w:multiLevelType w:val="hybridMultilevel"/>
    <w:tmpl w:val="54A4841C"/>
    <w:lvl w:ilvl="0" w:tplc="2C18FBCA">
      <w:start w:val="1"/>
      <w:numFmt w:val="lowerLetter"/>
      <w:lvlText w:val="%1."/>
      <w:lvlJc w:val="left"/>
      <w:pPr>
        <w:ind w:left="2136" w:hanging="360"/>
      </w:pPr>
      <w:rPr>
        <w:rFonts w:ascii="Century Gothic" w:hAnsi="Century Gothic"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50EC422F"/>
    <w:multiLevelType w:val="hybridMultilevel"/>
    <w:tmpl w:val="B40E11BE"/>
    <w:lvl w:ilvl="0" w:tplc="240A000F">
      <w:start w:val="1"/>
      <w:numFmt w:val="decimal"/>
      <w:lvlText w:val="%1."/>
      <w:lvlJc w:val="left"/>
      <w:pPr>
        <w:ind w:left="1425" w:hanging="360"/>
      </w:pPr>
    </w:lvl>
    <w:lvl w:ilvl="1" w:tplc="240A0019" w:tentative="1">
      <w:start w:val="1"/>
      <w:numFmt w:val="lowerLetter"/>
      <w:lvlText w:val="%2."/>
      <w:lvlJc w:val="left"/>
      <w:pPr>
        <w:ind w:left="2145" w:hanging="360"/>
      </w:pPr>
    </w:lvl>
    <w:lvl w:ilvl="2" w:tplc="240A001B" w:tentative="1">
      <w:start w:val="1"/>
      <w:numFmt w:val="lowerRoman"/>
      <w:lvlText w:val="%3."/>
      <w:lvlJc w:val="right"/>
      <w:pPr>
        <w:ind w:left="2865" w:hanging="180"/>
      </w:pPr>
    </w:lvl>
    <w:lvl w:ilvl="3" w:tplc="240A000F" w:tentative="1">
      <w:start w:val="1"/>
      <w:numFmt w:val="decimal"/>
      <w:lvlText w:val="%4."/>
      <w:lvlJc w:val="left"/>
      <w:pPr>
        <w:ind w:left="3585" w:hanging="360"/>
      </w:pPr>
    </w:lvl>
    <w:lvl w:ilvl="4" w:tplc="240A0019" w:tentative="1">
      <w:start w:val="1"/>
      <w:numFmt w:val="lowerLetter"/>
      <w:lvlText w:val="%5."/>
      <w:lvlJc w:val="left"/>
      <w:pPr>
        <w:ind w:left="4305" w:hanging="360"/>
      </w:pPr>
    </w:lvl>
    <w:lvl w:ilvl="5" w:tplc="240A001B" w:tentative="1">
      <w:start w:val="1"/>
      <w:numFmt w:val="lowerRoman"/>
      <w:lvlText w:val="%6."/>
      <w:lvlJc w:val="right"/>
      <w:pPr>
        <w:ind w:left="5025" w:hanging="180"/>
      </w:pPr>
    </w:lvl>
    <w:lvl w:ilvl="6" w:tplc="240A000F" w:tentative="1">
      <w:start w:val="1"/>
      <w:numFmt w:val="decimal"/>
      <w:lvlText w:val="%7."/>
      <w:lvlJc w:val="left"/>
      <w:pPr>
        <w:ind w:left="5745" w:hanging="360"/>
      </w:pPr>
    </w:lvl>
    <w:lvl w:ilvl="7" w:tplc="240A0019" w:tentative="1">
      <w:start w:val="1"/>
      <w:numFmt w:val="lowerLetter"/>
      <w:lvlText w:val="%8."/>
      <w:lvlJc w:val="left"/>
      <w:pPr>
        <w:ind w:left="6465" w:hanging="360"/>
      </w:pPr>
    </w:lvl>
    <w:lvl w:ilvl="8" w:tplc="2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50EF198A"/>
    <w:multiLevelType w:val="hybridMultilevel"/>
    <w:tmpl w:val="A6E04E10"/>
    <w:lvl w:ilvl="0" w:tplc="CE46F7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6ED7C19"/>
    <w:multiLevelType w:val="hybridMultilevel"/>
    <w:tmpl w:val="319CA898"/>
    <w:lvl w:ilvl="0" w:tplc="2C18FBCA">
      <w:start w:val="1"/>
      <w:numFmt w:val="lowerLetter"/>
      <w:lvlText w:val="%1."/>
      <w:lvlJc w:val="left"/>
      <w:pPr>
        <w:ind w:left="2136" w:hanging="360"/>
      </w:pPr>
      <w:rPr>
        <w:rFonts w:ascii="Century Gothic" w:hAnsi="Century Gothic"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5EFA6E73"/>
    <w:multiLevelType w:val="hybridMultilevel"/>
    <w:tmpl w:val="568CA8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65858"/>
    <w:multiLevelType w:val="hybridMultilevel"/>
    <w:tmpl w:val="04882C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9F636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F3F1E"/>
    <w:multiLevelType w:val="hybridMultilevel"/>
    <w:tmpl w:val="D250CE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C3859"/>
    <w:multiLevelType w:val="multilevel"/>
    <w:tmpl w:val="BF72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87620FE"/>
    <w:multiLevelType w:val="hybridMultilevel"/>
    <w:tmpl w:val="E5D80D50"/>
    <w:lvl w:ilvl="0" w:tplc="2C18FBCA">
      <w:start w:val="1"/>
      <w:numFmt w:val="lowerLetter"/>
      <w:lvlText w:val="%1."/>
      <w:lvlJc w:val="left"/>
      <w:pPr>
        <w:ind w:left="2136" w:hanging="360"/>
      </w:pPr>
      <w:rPr>
        <w:rFonts w:ascii="Century Gothic" w:hAnsi="Century Gothic"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7C772A70"/>
    <w:multiLevelType w:val="hybridMultilevel"/>
    <w:tmpl w:val="D250CEA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8"/>
  </w:num>
  <w:num w:numId="5">
    <w:abstractNumId w:val="2"/>
  </w:num>
  <w:num w:numId="6">
    <w:abstractNumId w:val="6"/>
  </w:num>
  <w:num w:numId="7">
    <w:abstractNumId w:val="1"/>
  </w:num>
  <w:num w:numId="8">
    <w:abstractNumId w:val="21"/>
  </w:num>
  <w:num w:numId="9">
    <w:abstractNumId w:val="15"/>
  </w:num>
  <w:num w:numId="10">
    <w:abstractNumId w:val="12"/>
  </w:num>
  <w:num w:numId="11">
    <w:abstractNumId w:val="8"/>
  </w:num>
  <w:num w:numId="12">
    <w:abstractNumId w:val="3"/>
  </w:num>
  <w:num w:numId="13">
    <w:abstractNumId w:val="23"/>
  </w:num>
  <w:num w:numId="14">
    <w:abstractNumId w:val="11"/>
  </w:num>
  <w:num w:numId="15">
    <w:abstractNumId w:val="16"/>
  </w:num>
  <w:num w:numId="16">
    <w:abstractNumId w:val="19"/>
  </w:num>
  <w:num w:numId="17">
    <w:abstractNumId w:val="24"/>
  </w:num>
  <w:num w:numId="18">
    <w:abstractNumId w:val="13"/>
  </w:num>
  <w:num w:numId="19">
    <w:abstractNumId w:val="10"/>
  </w:num>
  <w:num w:numId="20">
    <w:abstractNumId w:val="17"/>
  </w:num>
  <w:num w:numId="21">
    <w:abstractNumId w:val="14"/>
  </w:num>
  <w:num w:numId="22">
    <w:abstractNumId w:val="25"/>
  </w:num>
  <w:num w:numId="23">
    <w:abstractNumId w:val="22"/>
  </w:num>
  <w:num w:numId="24">
    <w:abstractNumId w:val="0"/>
  </w:num>
  <w:num w:numId="25">
    <w:abstractNumId w:val="20"/>
  </w:num>
  <w:num w:numId="2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0F"/>
    <w:rsid w:val="00000702"/>
    <w:rsid w:val="00001B6C"/>
    <w:rsid w:val="00001D77"/>
    <w:rsid w:val="00002173"/>
    <w:rsid w:val="000029EB"/>
    <w:rsid w:val="0000335C"/>
    <w:rsid w:val="00010188"/>
    <w:rsid w:val="00011F48"/>
    <w:rsid w:val="00012649"/>
    <w:rsid w:val="00014F76"/>
    <w:rsid w:val="00015CDA"/>
    <w:rsid w:val="0001757B"/>
    <w:rsid w:val="00020F50"/>
    <w:rsid w:val="000217B6"/>
    <w:rsid w:val="00024799"/>
    <w:rsid w:val="00024AEC"/>
    <w:rsid w:val="00025B06"/>
    <w:rsid w:val="00025C80"/>
    <w:rsid w:val="00027255"/>
    <w:rsid w:val="00030377"/>
    <w:rsid w:val="000304F6"/>
    <w:rsid w:val="00032BFD"/>
    <w:rsid w:val="000342AA"/>
    <w:rsid w:val="0003472A"/>
    <w:rsid w:val="000348A7"/>
    <w:rsid w:val="00035560"/>
    <w:rsid w:val="00036523"/>
    <w:rsid w:val="00037634"/>
    <w:rsid w:val="000410FC"/>
    <w:rsid w:val="000413F9"/>
    <w:rsid w:val="00041980"/>
    <w:rsid w:val="00041983"/>
    <w:rsid w:val="00042C9B"/>
    <w:rsid w:val="00042CD3"/>
    <w:rsid w:val="00044CFA"/>
    <w:rsid w:val="00044F32"/>
    <w:rsid w:val="00045A3D"/>
    <w:rsid w:val="0004618F"/>
    <w:rsid w:val="00046813"/>
    <w:rsid w:val="0004731A"/>
    <w:rsid w:val="00050E74"/>
    <w:rsid w:val="00050F8B"/>
    <w:rsid w:val="0005131E"/>
    <w:rsid w:val="00052048"/>
    <w:rsid w:val="00054614"/>
    <w:rsid w:val="00054897"/>
    <w:rsid w:val="00055043"/>
    <w:rsid w:val="00055559"/>
    <w:rsid w:val="000561CE"/>
    <w:rsid w:val="00056EDD"/>
    <w:rsid w:val="00057704"/>
    <w:rsid w:val="00057BB2"/>
    <w:rsid w:val="00057C32"/>
    <w:rsid w:val="00057D43"/>
    <w:rsid w:val="000601AC"/>
    <w:rsid w:val="00060A00"/>
    <w:rsid w:val="000629A0"/>
    <w:rsid w:val="00062CF8"/>
    <w:rsid w:val="00062EF4"/>
    <w:rsid w:val="0006306E"/>
    <w:rsid w:val="0006314F"/>
    <w:rsid w:val="000632B5"/>
    <w:rsid w:val="00063D54"/>
    <w:rsid w:val="000647F2"/>
    <w:rsid w:val="000655A0"/>
    <w:rsid w:val="00067122"/>
    <w:rsid w:val="0007042B"/>
    <w:rsid w:val="0007195A"/>
    <w:rsid w:val="00071C02"/>
    <w:rsid w:val="00071CC1"/>
    <w:rsid w:val="00073769"/>
    <w:rsid w:val="0007387E"/>
    <w:rsid w:val="00075B3C"/>
    <w:rsid w:val="000763AB"/>
    <w:rsid w:val="000764A1"/>
    <w:rsid w:val="00077540"/>
    <w:rsid w:val="000803D5"/>
    <w:rsid w:val="000810E1"/>
    <w:rsid w:val="00081BE4"/>
    <w:rsid w:val="00085086"/>
    <w:rsid w:val="00085688"/>
    <w:rsid w:val="000861D0"/>
    <w:rsid w:val="000874AA"/>
    <w:rsid w:val="00090C95"/>
    <w:rsid w:val="000911B1"/>
    <w:rsid w:val="000927F9"/>
    <w:rsid w:val="00093F69"/>
    <w:rsid w:val="000958F3"/>
    <w:rsid w:val="0009613D"/>
    <w:rsid w:val="000971D9"/>
    <w:rsid w:val="00097679"/>
    <w:rsid w:val="000A0C81"/>
    <w:rsid w:val="000A16B2"/>
    <w:rsid w:val="000A1828"/>
    <w:rsid w:val="000A1972"/>
    <w:rsid w:val="000A1C24"/>
    <w:rsid w:val="000A21DF"/>
    <w:rsid w:val="000A2D87"/>
    <w:rsid w:val="000A3CA5"/>
    <w:rsid w:val="000A730C"/>
    <w:rsid w:val="000A7923"/>
    <w:rsid w:val="000B057B"/>
    <w:rsid w:val="000B07C2"/>
    <w:rsid w:val="000B0B86"/>
    <w:rsid w:val="000B24E4"/>
    <w:rsid w:val="000B4F62"/>
    <w:rsid w:val="000B5B2C"/>
    <w:rsid w:val="000C1B01"/>
    <w:rsid w:val="000C3BBC"/>
    <w:rsid w:val="000C4CDE"/>
    <w:rsid w:val="000C5F70"/>
    <w:rsid w:val="000C68A2"/>
    <w:rsid w:val="000C75BE"/>
    <w:rsid w:val="000D3A2C"/>
    <w:rsid w:val="000D5CBF"/>
    <w:rsid w:val="000D70E2"/>
    <w:rsid w:val="000D7F2D"/>
    <w:rsid w:val="000E1206"/>
    <w:rsid w:val="000E2051"/>
    <w:rsid w:val="000E2D36"/>
    <w:rsid w:val="000E6661"/>
    <w:rsid w:val="000E6828"/>
    <w:rsid w:val="000E6D26"/>
    <w:rsid w:val="000F0E71"/>
    <w:rsid w:val="000F1908"/>
    <w:rsid w:val="000F1CCE"/>
    <w:rsid w:val="000F1D91"/>
    <w:rsid w:val="000F1EE6"/>
    <w:rsid w:val="000F27DD"/>
    <w:rsid w:val="000F37E8"/>
    <w:rsid w:val="000F46EC"/>
    <w:rsid w:val="000F4D80"/>
    <w:rsid w:val="000F5264"/>
    <w:rsid w:val="000F5B7E"/>
    <w:rsid w:val="000F711F"/>
    <w:rsid w:val="000F7B1D"/>
    <w:rsid w:val="001004FF"/>
    <w:rsid w:val="00100D4F"/>
    <w:rsid w:val="001017D6"/>
    <w:rsid w:val="00101DD3"/>
    <w:rsid w:val="001073AE"/>
    <w:rsid w:val="00110315"/>
    <w:rsid w:val="00113D64"/>
    <w:rsid w:val="00114F8E"/>
    <w:rsid w:val="00114FFC"/>
    <w:rsid w:val="00116295"/>
    <w:rsid w:val="001179D5"/>
    <w:rsid w:val="001202B0"/>
    <w:rsid w:val="0012056C"/>
    <w:rsid w:val="00121F64"/>
    <w:rsid w:val="00123C22"/>
    <w:rsid w:val="00124A7C"/>
    <w:rsid w:val="00124F0F"/>
    <w:rsid w:val="0013101D"/>
    <w:rsid w:val="00134837"/>
    <w:rsid w:val="00134A63"/>
    <w:rsid w:val="0013526A"/>
    <w:rsid w:val="00135BFF"/>
    <w:rsid w:val="00135E11"/>
    <w:rsid w:val="001365EE"/>
    <w:rsid w:val="00137EE8"/>
    <w:rsid w:val="00140182"/>
    <w:rsid w:val="001421B7"/>
    <w:rsid w:val="00142675"/>
    <w:rsid w:val="001431E2"/>
    <w:rsid w:val="00144B95"/>
    <w:rsid w:val="00145110"/>
    <w:rsid w:val="00146AD0"/>
    <w:rsid w:val="00150724"/>
    <w:rsid w:val="00152218"/>
    <w:rsid w:val="0015222B"/>
    <w:rsid w:val="00153D21"/>
    <w:rsid w:val="00154203"/>
    <w:rsid w:val="00154E18"/>
    <w:rsid w:val="0016043F"/>
    <w:rsid w:val="00162B2C"/>
    <w:rsid w:val="00162F5C"/>
    <w:rsid w:val="0016447C"/>
    <w:rsid w:val="00165187"/>
    <w:rsid w:val="00165F95"/>
    <w:rsid w:val="00166167"/>
    <w:rsid w:val="00166362"/>
    <w:rsid w:val="00167504"/>
    <w:rsid w:val="00167E37"/>
    <w:rsid w:val="00173D3F"/>
    <w:rsid w:val="00175CFD"/>
    <w:rsid w:val="001765E0"/>
    <w:rsid w:val="00176FF6"/>
    <w:rsid w:val="001778E9"/>
    <w:rsid w:val="001841C5"/>
    <w:rsid w:val="001861F7"/>
    <w:rsid w:val="00186295"/>
    <w:rsid w:val="001873C8"/>
    <w:rsid w:val="00190518"/>
    <w:rsid w:val="00190D84"/>
    <w:rsid w:val="00190F90"/>
    <w:rsid w:val="0019128B"/>
    <w:rsid w:val="001927ED"/>
    <w:rsid w:val="00192D75"/>
    <w:rsid w:val="00192E3E"/>
    <w:rsid w:val="00193628"/>
    <w:rsid w:val="00194191"/>
    <w:rsid w:val="0019638A"/>
    <w:rsid w:val="001A0A21"/>
    <w:rsid w:val="001A220F"/>
    <w:rsid w:val="001A2C51"/>
    <w:rsid w:val="001A448C"/>
    <w:rsid w:val="001A4F80"/>
    <w:rsid w:val="001A5EE0"/>
    <w:rsid w:val="001A6A66"/>
    <w:rsid w:val="001B0695"/>
    <w:rsid w:val="001B0CDF"/>
    <w:rsid w:val="001B131A"/>
    <w:rsid w:val="001B321B"/>
    <w:rsid w:val="001B746D"/>
    <w:rsid w:val="001B7D78"/>
    <w:rsid w:val="001C0BB5"/>
    <w:rsid w:val="001C10E6"/>
    <w:rsid w:val="001C1251"/>
    <w:rsid w:val="001C1395"/>
    <w:rsid w:val="001C32C4"/>
    <w:rsid w:val="001C3C9C"/>
    <w:rsid w:val="001C5465"/>
    <w:rsid w:val="001C5B70"/>
    <w:rsid w:val="001C7BEF"/>
    <w:rsid w:val="001D0B11"/>
    <w:rsid w:val="001D1CE6"/>
    <w:rsid w:val="001D2D13"/>
    <w:rsid w:val="001D4830"/>
    <w:rsid w:val="001D492A"/>
    <w:rsid w:val="001D5A24"/>
    <w:rsid w:val="001D7886"/>
    <w:rsid w:val="001D7A3E"/>
    <w:rsid w:val="001E07AC"/>
    <w:rsid w:val="001E0EC6"/>
    <w:rsid w:val="001E187A"/>
    <w:rsid w:val="001E19C4"/>
    <w:rsid w:val="001E2042"/>
    <w:rsid w:val="001E31E2"/>
    <w:rsid w:val="001E3485"/>
    <w:rsid w:val="001E3AE5"/>
    <w:rsid w:val="001E3D10"/>
    <w:rsid w:val="001E432F"/>
    <w:rsid w:val="001E542C"/>
    <w:rsid w:val="001E59AB"/>
    <w:rsid w:val="001E6372"/>
    <w:rsid w:val="001E762E"/>
    <w:rsid w:val="001F0371"/>
    <w:rsid w:val="001F0749"/>
    <w:rsid w:val="001F0C96"/>
    <w:rsid w:val="001F0EB5"/>
    <w:rsid w:val="001F27E5"/>
    <w:rsid w:val="001F29BD"/>
    <w:rsid w:val="001F2D4E"/>
    <w:rsid w:val="001F3AE7"/>
    <w:rsid w:val="001F454F"/>
    <w:rsid w:val="001F605A"/>
    <w:rsid w:val="001F60D7"/>
    <w:rsid w:val="00200481"/>
    <w:rsid w:val="00205586"/>
    <w:rsid w:val="00206A2A"/>
    <w:rsid w:val="0020796F"/>
    <w:rsid w:val="00210BCD"/>
    <w:rsid w:val="00211311"/>
    <w:rsid w:val="00212C38"/>
    <w:rsid w:val="00213832"/>
    <w:rsid w:val="00215045"/>
    <w:rsid w:val="00215E5B"/>
    <w:rsid w:val="002179EB"/>
    <w:rsid w:val="00221F3D"/>
    <w:rsid w:val="00222015"/>
    <w:rsid w:val="0022228F"/>
    <w:rsid w:val="00222FAF"/>
    <w:rsid w:val="00223D42"/>
    <w:rsid w:val="00225048"/>
    <w:rsid w:val="00226E2F"/>
    <w:rsid w:val="002275B1"/>
    <w:rsid w:val="0023088E"/>
    <w:rsid w:val="002323CB"/>
    <w:rsid w:val="00232CC4"/>
    <w:rsid w:val="00233012"/>
    <w:rsid w:val="00233288"/>
    <w:rsid w:val="002345A6"/>
    <w:rsid w:val="002362B6"/>
    <w:rsid w:val="002365C3"/>
    <w:rsid w:val="00236BF7"/>
    <w:rsid w:val="00236F86"/>
    <w:rsid w:val="00237328"/>
    <w:rsid w:val="0023742F"/>
    <w:rsid w:val="00240728"/>
    <w:rsid w:val="00242A5C"/>
    <w:rsid w:val="00243BF9"/>
    <w:rsid w:val="0024439C"/>
    <w:rsid w:val="00245AA7"/>
    <w:rsid w:val="00246B8F"/>
    <w:rsid w:val="00250D51"/>
    <w:rsid w:val="002511E1"/>
    <w:rsid w:val="0025137B"/>
    <w:rsid w:val="0025157A"/>
    <w:rsid w:val="00251815"/>
    <w:rsid w:val="00251DDF"/>
    <w:rsid w:val="00251E4D"/>
    <w:rsid w:val="002522A4"/>
    <w:rsid w:val="00252C4B"/>
    <w:rsid w:val="002550FF"/>
    <w:rsid w:val="00256220"/>
    <w:rsid w:val="002578B7"/>
    <w:rsid w:val="002609B3"/>
    <w:rsid w:val="00260D48"/>
    <w:rsid w:val="00261283"/>
    <w:rsid w:val="002622FE"/>
    <w:rsid w:val="00262301"/>
    <w:rsid w:val="00262353"/>
    <w:rsid w:val="0026573F"/>
    <w:rsid w:val="00266223"/>
    <w:rsid w:val="00266520"/>
    <w:rsid w:val="0026797E"/>
    <w:rsid w:val="0027043D"/>
    <w:rsid w:val="00270A6F"/>
    <w:rsid w:val="00270EB9"/>
    <w:rsid w:val="00271039"/>
    <w:rsid w:val="00272B7A"/>
    <w:rsid w:val="00272D66"/>
    <w:rsid w:val="00276FA6"/>
    <w:rsid w:val="00277F6E"/>
    <w:rsid w:val="0028207E"/>
    <w:rsid w:val="00283546"/>
    <w:rsid w:val="00283C73"/>
    <w:rsid w:val="0028456D"/>
    <w:rsid w:val="00284BF5"/>
    <w:rsid w:val="002858AB"/>
    <w:rsid w:val="00285B15"/>
    <w:rsid w:val="00292097"/>
    <w:rsid w:val="00293364"/>
    <w:rsid w:val="002950D1"/>
    <w:rsid w:val="002955B7"/>
    <w:rsid w:val="002A0344"/>
    <w:rsid w:val="002A0820"/>
    <w:rsid w:val="002A132F"/>
    <w:rsid w:val="002A42EF"/>
    <w:rsid w:val="002A4E4D"/>
    <w:rsid w:val="002A50D2"/>
    <w:rsid w:val="002A7F11"/>
    <w:rsid w:val="002B034D"/>
    <w:rsid w:val="002B1A47"/>
    <w:rsid w:val="002B253B"/>
    <w:rsid w:val="002B3015"/>
    <w:rsid w:val="002B76E7"/>
    <w:rsid w:val="002C1348"/>
    <w:rsid w:val="002C1350"/>
    <w:rsid w:val="002C1680"/>
    <w:rsid w:val="002C1AEB"/>
    <w:rsid w:val="002C3D44"/>
    <w:rsid w:val="002C3DA3"/>
    <w:rsid w:val="002C3DFF"/>
    <w:rsid w:val="002C45D2"/>
    <w:rsid w:val="002C7940"/>
    <w:rsid w:val="002D13C5"/>
    <w:rsid w:val="002D3412"/>
    <w:rsid w:val="002D7497"/>
    <w:rsid w:val="002D76A2"/>
    <w:rsid w:val="002E05E2"/>
    <w:rsid w:val="002E2AB9"/>
    <w:rsid w:val="002E3583"/>
    <w:rsid w:val="002E4337"/>
    <w:rsid w:val="002E5C2C"/>
    <w:rsid w:val="002E5F2F"/>
    <w:rsid w:val="002E71F6"/>
    <w:rsid w:val="002E75CC"/>
    <w:rsid w:val="002E7AB8"/>
    <w:rsid w:val="002F0898"/>
    <w:rsid w:val="002F08DF"/>
    <w:rsid w:val="002F0E30"/>
    <w:rsid w:val="002F1266"/>
    <w:rsid w:val="002F1531"/>
    <w:rsid w:val="002F34D5"/>
    <w:rsid w:val="002F68C3"/>
    <w:rsid w:val="002F7063"/>
    <w:rsid w:val="002F710A"/>
    <w:rsid w:val="0030033E"/>
    <w:rsid w:val="00300D7F"/>
    <w:rsid w:val="00303232"/>
    <w:rsid w:val="00305070"/>
    <w:rsid w:val="0030557E"/>
    <w:rsid w:val="00305CE7"/>
    <w:rsid w:val="00307498"/>
    <w:rsid w:val="00307562"/>
    <w:rsid w:val="003075AD"/>
    <w:rsid w:val="00311A74"/>
    <w:rsid w:val="00314F85"/>
    <w:rsid w:val="0031576C"/>
    <w:rsid w:val="00315FE9"/>
    <w:rsid w:val="00316E48"/>
    <w:rsid w:val="00317DE4"/>
    <w:rsid w:val="003214DE"/>
    <w:rsid w:val="00323E33"/>
    <w:rsid w:val="003257AB"/>
    <w:rsid w:val="0032682C"/>
    <w:rsid w:val="003305A1"/>
    <w:rsid w:val="00331157"/>
    <w:rsid w:val="00331726"/>
    <w:rsid w:val="00331A85"/>
    <w:rsid w:val="00333203"/>
    <w:rsid w:val="0033470F"/>
    <w:rsid w:val="00335AF8"/>
    <w:rsid w:val="00336389"/>
    <w:rsid w:val="00337320"/>
    <w:rsid w:val="003375F2"/>
    <w:rsid w:val="0033772D"/>
    <w:rsid w:val="00337E8B"/>
    <w:rsid w:val="00341502"/>
    <w:rsid w:val="00341E9D"/>
    <w:rsid w:val="0034202C"/>
    <w:rsid w:val="00342B4F"/>
    <w:rsid w:val="00343967"/>
    <w:rsid w:val="00343F2F"/>
    <w:rsid w:val="00344A96"/>
    <w:rsid w:val="0034565D"/>
    <w:rsid w:val="0034636A"/>
    <w:rsid w:val="00346D63"/>
    <w:rsid w:val="00350BB5"/>
    <w:rsid w:val="00350C74"/>
    <w:rsid w:val="00351C93"/>
    <w:rsid w:val="00351F37"/>
    <w:rsid w:val="00353281"/>
    <w:rsid w:val="003537BB"/>
    <w:rsid w:val="00355600"/>
    <w:rsid w:val="003560F1"/>
    <w:rsid w:val="003565AE"/>
    <w:rsid w:val="00357688"/>
    <w:rsid w:val="00361F7E"/>
    <w:rsid w:val="00364875"/>
    <w:rsid w:val="00364E53"/>
    <w:rsid w:val="003664DE"/>
    <w:rsid w:val="00366B49"/>
    <w:rsid w:val="00366BDF"/>
    <w:rsid w:val="00367E1A"/>
    <w:rsid w:val="003718B8"/>
    <w:rsid w:val="00372573"/>
    <w:rsid w:val="00373865"/>
    <w:rsid w:val="00373D8F"/>
    <w:rsid w:val="003740E2"/>
    <w:rsid w:val="003753C2"/>
    <w:rsid w:val="00376CCD"/>
    <w:rsid w:val="00376E71"/>
    <w:rsid w:val="00377C42"/>
    <w:rsid w:val="00382837"/>
    <w:rsid w:val="003834FF"/>
    <w:rsid w:val="00383A21"/>
    <w:rsid w:val="00383A35"/>
    <w:rsid w:val="00383E13"/>
    <w:rsid w:val="00384293"/>
    <w:rsid w:val="00384D4B"/>
    <w:rsid w:val="003855DC"/>
    <w:rsid w:val="003857CD"/>
    <w:rsid w:val="00386AD3"/>
    <w:rsid w:val="00386F35"/>
    <w:rsid w:val="003876FF"/>
    <w:rsid w:val="00387FA2"/>
    <w:rsid w:val="003926BF"/>
    <w:rsid w:val="00394885"/>
    <w:rsid w:val="00395290"/>
    <w:rsid w:val="003957C4"/>
    <w:rsid w:val="00396D9B"/>
    <w:rsid w:val="00397163"/>
    <w:rsid w:val="00397865"/>
    <w:rsid w:val="003A0309"/>
    <w:rsid w:val="003A0BBC"/>
    <w:rsid w:val="003A0EE9"/>
    <w:rsid w:val="003A14A1"/>
    <w:rsid w:val="003A395F"/>
    <w:rsid w:val="003A3C68"/>
    <w:rsid w:val="003A49FB"/>
    <w:rsid w:val="003B0DEB"/>
    <w:rsid w:val="003B2CD0"/>
    <w:rsid w:val="003B2E7C"/>
    <w:rsid w:val="003B5CEB"/>
    <w:rsid w:val="003B662D"/>
    <w:rsid w:val="003B77EB"/>
    <w:rsid w:val="003C0CA9"/>
    <w:rsid w:val="003C0D5D"/>
    <w:rsid w:val="003C1CE4"/>
    <w:rsid w:val="003C26C7"/>
    <w:rsid w:val="003C5E0A"/>
    <w:rsid w:val="003D1547"/>
    <w:rsid w:val="003D2110"/>
    <w:rsid w:val="003D3621"/>
    <w:rsid w:val="003D3987"/>
    <w:rsid w:val="003D3BD1"/>
    <w:rsid w:val="003D4641"/>
    <w:rsid w:val="003D516D"/>
    <w:rsid w:val="003D5CB3"/>
    <w:rsid w:val="003D6EF7"/>
    <w:rsid w:val="003D77CA"/>
    <w:rsid w:val="003E0BFB"/>
    <w:rsid w:val="003E0D86"/>
    <w:rsid w:val="003E12D0"/>
    <w:rsid w:val="003E25D5"/>
    <w:rsid w:val="003E272B"/>
    <w:rsid w:val="003E29C2"/>
    <w:rsid w:val="003E2CA7"/>
    <w:rsid w:val="003E76E2"/>
    <w:rsid w:val="003F4C56"/>
    <w:rsid w:val="003F5F55"/>
    <w:rsid w:val="003F63B3"/>
    <w:rsid w:val="003F68CB"/>
    <w:rsid w:val="00400E2D"/>
    <w:rsid w:val="00405FCE"/>
    <w:rsid w:val="004061DC"/>
    <w:rsid w:val="00411319"/>
    <w:rsid w:val="00414808"/>
    <w:rsid w:val="00417993"/>
    <w:rsid w:val="00417F53"/>
    <w:rsid w:val="0042015F"/>
    <w:rsid w:val="00421428"/>
    <w:rsid w:val="0042215C"/>
    <w:rsid w:val="00422671"/>
    <w:rsid w:val="004245DC"/>
    <w:rsid w:val="004251F6"/>
    <w:rsid w:val="00426816"/>
    <w:rsid w:val="00434B04"/>
    <w:rsid w:val="004360F7"/>
    <w:rsid w:val="0043778D"/>
    <w:rsid w:val="0044008C"/>
    <w:rsid w:val="0044293C"/>
    <w:rsid w:val="004432CF"/>
    <w:rsid w:val="0044523A"/>
    <w:rsid w:val="00445531"/>
    <w:rsid w:val="00446BBB"/>
    <w:rsid w:val="00446C04"/>
    <w:rsid w:val="00446D15"/>
    <w:rsid w:val="0045020C"/>
    <w:rsid w:val="004509CC"/>
    <w:rsid w:val="00452025"/>
    <w:rsid w:val="0045225D"/>
    <w:rsid w:val="00452FF6"/>
    <w:rsid w:val="004534C5"/>
    <w:rsid w:val="00454828"/>
    <w:rsid w:val="00455DE7"/>
    <w:rsid w:val="004560BF"/>
    <w:rsid w:val="00456243"/>
    <w:rsid w:val="00456318"/>
    <w:rsid w:val="0045751F"/>
    <w:rsid w:val="00460182"/>
    <w:rsid w:val="004607A4"/>
    <w:rsid w:val="00461C43"/>
    <w:rsid w:val="004628F4"/>
    <w:rsid w:val="00462B3C"/>
    <w:rsid w:val="00466CA4"/>
    <w:rsid w:val="00466D69"/>
    <w:rsid w:val="00476760"/>
    <w:rsid w:val="00481B5D"/>
    <w:rsid w:val="00482706"/>
    <w:rsid w:val="00482BC3"/>
    <w:rsid w:val="00483094"/>
    <w:rsid w:val="0048452D"/>
    <w:rsid w:val="00484889"/>
    <w:rsid w:val="00484DC9"/>
    <w:rsid w:val="0049370C"/>
    <w:rsid w:val="004948E3"/>
    <w:rsid w:val="00495874"/>
    <w:rsid w:val="00495F6E"/>
    <w:rsid w:val="004A01CC"/>
    <w:rsid w:val="004A08DD"/>
    <w:rsid w:val="004A0F3F"/>
    <w:rsid w:val="004A253D"/>
    <w:rsid w:val="004A3498"/>
    <w:rsid w:val="004A3690"/>
    <w:rsid w:val="004A4482"/>
    <w:rsid w:val="004A47E8"/>
    <w:rsid w:val="004A4F8F"/>
    <w:rsid w:val="004A6812"/>
    <w:rsid w:val="004B09E5"/>
    <w:rsid w:val="004B0DCD"/>
    <w:rsid w:val="004B40B3"/>
    <w:rsid w:val="004B5AD0"/>
    <w:rsid w:val="004B74A8"/>
    <w:rsid w:val="004C0017"/>
    <w:rsid w:val="004C04DF"/>
    <w:rsid w:val="004C0898"/>
    <w:rsid w:val="004C1CCF"/>
    <w:rsid w:val="004C3A05"/>
    <w:rsid w:val="004C42DB"/>
    <w:rsid w:val="004C50B7"/>
    <w:rsid w:val="004D0E09"/>
    <w:rsid w:val="004D14B7"/>
    <w:rsid w:val="004D1F14"/>
    <w:rsid w:val="004D2CA6"/>
    <w:rsid w:val="004D3A53"/>
    <w:rsid w:val="004D76EE"/>
    <w:rsid w:val="004E0800"/>
    <w:rsid w:val="004E0902"/>
    <w:rsid w:val="004E0E8E"/>
    <w:rsid w:val="004E2187"/>
    <w:rsid w:val="004E2346"/>
    <w:rsid w:val="004E2D2E"/>
    <w:rsid w:val="004E4049"/>
    <w:rsid w:val="004E4108"/>
    <w:rsid w:val="004E44E0"/>
    <w:rsid w:val="004E7BBF"/>
    <w:rsid w:val="004E7CAB"/>
    <w:rsid w:val="004F1672"/>
    <w:rsid w:val="004F1A33"/>
    <w:rsid w:val="004F1A99"/>
    <w:rsid w:val="004F1DFF"/>
    <w:rsid w:val="004F2406"/>
    <w:rsid w:val="004F3556"/>
    <w:rsid w:val="004F3D37"/>
    <w:rsid w:val="004F47FF"/>
    <w:rsid w:val="004F51BB"/>
    <w:rsid w:val="004F61A8"/>
    <w:rsid w:val="00501D51"/>
    <w:rsid w:val="00501EDB"/>
    <w:rsid w:val="005036AA"/>
    <w:rsid w:val="005066B9"/>
    <w:rsid w:val="00506F14"/>
    <w:rsid w:val="005070F2"/>
    <w:rsid w:val="00507D3E"/>
    <w:rsid w:val="00507DEC"/>
    <w:rsid w:val="005108F0"/>
    <w:rsid w:val="005114E3"/>
    <w:rsid w:val="005118E3"/>
    <w:rsid w:val="005119D8"/>
    <w:rsid w:val="005126D8"/>
    <w:rsid w:val="005128C2"/>
    <w:rsid w:val="00512AF6"/>
    <w:rsid w:val="00512ECC"/>
    <w:rsid w:val="005141A9"/>
    <w:rsid w:val="00515743"/>
    <w:rsid w:val="00516BF4"/>
    <w:rsid w:val="00517668"/>
    <w:rsid w:val="0052030D"/>
    <w:rsid w:val="00522FD2"/>
    <w:rsid w:val="005239D8"/>
    <w:rsid w:val="00526538"/>
    <w:rsid w:val="00526774"/>
    <w:rsid w:val="00526F3B"/>
    <w:rsid w:val="00527098"/>
    <w:rsid w:val="00527529"/>
    <w:rsid w:val="005306CE"/>
    <w:rsid w:val="005310D2"/>
    <w:rsid w:val="0053145C"/>
    <w:rsid w:val="0053166D"/>
    <w:rsid w:val="00531E92"/>
    <w:rsid w:val="0053344D"/>
    <w:rsid w:val="00533758"/>
    <w:rsid w:val="00534F2A"/>
    <w:rsid w:val="00535781"/>
    <w:rsid w:val="0053769A"/>
    <w:rsid w:val="00537841"/>
    <w:rsid w:val="00540329"/>
    <w:rsid w:val="0054080B"/>
    <w:rsid w:val="00541C48"/>
    <w:rsid w:val="005429B2"/>
    <w:rsid w:val="00543938"/>
    <w:rsid w:val="00544064"/>
    <w:rsid w:val="00544523"/>
    <w:rsid w:val="00545B46"/>
    <w:rsid w:val="00546B29"/>
    <w:rsid w:val="005475F2"/>
    <w:rsid w:val="0055037D"/>
    <w:rsid w:val="00552736"/>
    <w:rsid w:val="005531AE"/>
    <w:rsid w:val="00553A4B"/>
    <w:rsid w:val="00553C23"/>
    <w:rsid w:val="00553C87"/>
    <w:rsid w:val="005563FB"/>
    <w:rsid w:val="0055663B"/>
    <w:rsid w:val="00556BC9"/>
    <w:rsid w:val="00557607"/>
    <w:rsid w:val="005576B2"/>
    <w:rsid w:val="00560081"/>
    <w:rsid w:val="00560156"/>
    <w:rsid w:val="00560A20"/>
    <w:rsid w:val="00560FCC"/>
    <w:rsid w:val="00563161"/>
    <w:rsid w:val="00563BFD"/>
    <w:rsid w:val="00565C50"/>
    <w:rsid w:val="0056656C"/>
    <w:rsid w:val="00567FCC"/>
    <w:rsid w:val="0057026A"/>
    <w:rsid w:val="0057057F"/>
    <w:rsid w:val="00571F1F"/>
    <w:rsid w:val="00573CD0"/>
    <w:rsid w:val="00574B35"/>
    <w:rsid w:val="00575341"/>
    <w:rsid w:val="00575A8D"/>
    <w:rsid w:val="005768DD"/>
    <w:rsid w:val="00580423"/>
    <w:rsid w:val="00581737"/>
    <w:rsid w:val="00582F7C"/>
    <w:rsid w:val="005839C3"/>
    <w:rsid w:val="00584E4C"/>
    <w:rsid w:val="00585860"/>
    <w:rsid w:val="005900EA"/>
    <w:rsid w:val="00593613"/>
    <w:rsid w:val="005936B1"/>
    <w:rsid w:val="00594697"/>
    <w:rsid w:val="0059735F"/>
    <w:rsid w:val="005A0346"/>
    <w:rsid w:val="005A2D28"/>
    <w:rsid w:val="005A3E0B"/>
    <w:rsid w:val="005A3F5C"/>
    <w:rsid w:val="005A56DE"/>
    <w:rsid w:val="005A7B96"/>
    <w:rsid w:val="005B0F0B"/>
    <w:rsid w:val="005B3F70"/>
    <w:rsid w:val="005B4162"/>
    <w:rsid w:val="005B4C0F"/>
    <w:rsid w:val="005B5502"/>
    <w:rsid w:val="005B70FA"/>
    <w:rsid w:val="005B7A9F"/>
    <w:rsid w:val="005C01A2"/>
    <w:rsid w:val="005C143B"/>
    <w:rsid w:val="005C1CDF"/>
    <w:rsid w:val="005C1F35"/>
    <w:rsid w:val="005C2DEF"/>
    <w:rsid w:val="005C33C7"/>
    <w:rsid w:val="005C505A"/>
    <w:rsid w:val="005C5F8E"/>
    <w:rsid w:val="005D069D"/>
    <w:rsid w:val="005D2121"/>
    <w:rsid w:val="005D2903"/>
    <w:rsid w:val="005D36F7"/>
    <w:rsid w:val="005D3705"/>
    <w:rsid w:val="005D4214"/>
    <w:rsid w:val="005D4474"/>
    <w:rsid w:val="005D51B5"/>
    <w:rsid w:val="005D5420"/>
    <w:rsid w:val="005D5482"/>
    <w:rsid w:val="005D6E84"/>
    <w:rsid w:val="005D7B93"/>
    <w:rsid w:val="005E1240"/>
    <w:rsid w:val="005E2DD1"/>
    <w:rsid w:val="005E57E6"/>
    <w:rsid w:val="005E59D0"/>
    <w:rsid w:val="005E5A6F"/>
    <w:rsid w:val="005F08C8"/>
    <w:rsid w:val="005F12BA"/>
    <w:rsid w:val="005F16A3"/>
    <w:rsid w:val="005F1749"/>
    <w:rsid w:val="005F1A1E"/>
    <w:rsid w:val="005F22E1"/>
    <w:rsid w:val="005F262A"/>
    <w:rsid w:val="005F29D7"/>
    <w:rsid w:val="005F3C8D"/>
    <w:rsid w:val="005F6577"/>
    <w:rsid w:val="005F753E"/>
    <w:rsid w:val="00600AF3"/>
    <w:rsid w:val="006026C9"/>
    <w:rsid w:val="00602D1D"/>
    <w:rsid w:val="006039F4"/>
    <w:rsid w:val="00604024"/>
    <w:rsid w:val="00606094"/>
    <w:rsid w:val="00606798"/>
    <w:rsid w:val="00607C4C"/>
    <w:rsid w:val="006117E3"/>
    <w:rsid w:val="00612EE3"/>
    <w:rsid w:val="0061393A"/>
    <w:rsid w:val="00614446"/>
    <w:rsid w:val="006146B8"/>
    <w:rsid w:val="00614A1E"/>
    <w:rsid w:val="00615A28"/>
    <w:rsid w:val="00615CDF"/>
    <w:rsid w:val="00615D78"/>
    <w:rsid w:val="00617D60"/>
    <w:rsid w:val="00620C1F"/>
    <w:rsid w:val="00621F37"/>
    <w:rsid w:val="00622A30"/>
    <w:rsid w:val="00623F45"/>
    <w:rsid w:val="0062400A"/>
    <w:rsid w:val="00624A2A"/>
    <w:rsid w:val="0062502A"/>
    <w:rsid w:val="006259FF"/>
    <w:rsid w:val="00625B40"/>
    <w:rsid w:val="00627BE2"/>
    <w:rsid w:val="0063061F"/>
    <w:rsid w:val="00630D96"/>
    <w:rsid w:val="00630E8E"/>
    <w:rsid w:val="00631403"/>
    <w:rsid w:val="00631D2A"/>
    <w:rsid w:val="006326A4"/>
    <w:rsid w:val="00633064"/>
    <w:rsid w:val="006341E6"/>
    <w:rsid w:val="0063451F"/>
    <w:rsid w:val="00636B96"/>
    <w:rsid w:val="00636EB5"/>
    <w:rsid w:val="00637711"/>
    <w:rsid w:val="00642293"/>
    <w:rsid w:val="00642B08"/>
    <w:rsid w:val="00643719"/>
    <w:rsid w:val="00643C69"/>
    <w:rsid w:val="00645E2F"/>
    <w:rsid w:val="0064684D"/>
    <w:rsid w:val="0064749E"/>
    <w:rsid w:val="00647C02"/>
    <w:rsid w:val="0065068F"/>
    <w:rsid w:val="00650CCB"/>
    <w:rsid w:val="00651FB4"/>
    <w:rsid w:val="006525BE"/>
    <w:rsid w:val="006526B2"/>
    <w:rsid w:val="006528D1"/>
    <w:rsid w:val="006537FF"/>
    <w:rsid w:val="00660871"/>
    <w:rsid w:val="0066254B"/>
    <w:rsid w:val="00664AB8"/>
    <w:rsid w:val="006668E7"/>
    <w:rsid w:val="00667E3E"/>
    <w:rsid w:val="00672A8F"/>
    <w:rsid w:val="00672AC5"/>
    <w:rsid w:val="00672B78"/>
    <w:rsid w:val="006732C8"/>
    <w:rsid w:val="00673CD3"/>
    <w:rsid w:val="00675019"/>
    <w:rsid w:val="006750D2"/>
    <w:rsid w:val="00680710"/>
    <w:rsid w:val="006815D4"/>
    <w:rsid w:val="00682610"/>
    <w:rsid w:val="00683370"/>
    <w:rsid w:val="00684A7D"/>
    <w:rsid w:val="00685010"/>
    <w:rsid w:val="006868F7"/>
    <w:rsid w:val="00686AE6"/>
    <w:rsid w:val="00690BD0"/>
    <w:rsid w:val="00692BFE"/>
    <w:rsid w:val="00693272"/>
    <w:rsid w:val="00693331"/>
    <w:rsid w:val="0069387D"/>
    <w:rsid w:val="00693B54"/>
    <w:rsid w:val="006941BE"/>
    <w:rsid w:val="00694501"/>
    <w:rsid w:val="006946FD"/>
    <w:rsid w:val="0069543F"/>
    <w:rsid w:val="00696020"/>
    <w:rsid w:val="006967E9"/>
    <w:rsid w:val="006973AC"/>
    <w:rsid w:val="00697B48"/>
    <w:rsid w:val="006A038E"/>
    <w:rsid w:val="006A03CD"/>
    <w:rsid w:val="006A1364"/>
    <w:rsid w:val="006A20A4"/>
    <w:rsid w:val="006A4FA1"/>
    <w:rsid w:val="006A6D73"/>
    <w:rsid w:val="006A7007"/>
    <w:rsid w:val="006B0DDA"/>
    <w:rsid w:val="006B129C"/>
    <w:rsid w:val="006B1E05"/>
    <w:rsid w:val="006B1EA9"/>
    <w:rsid w:val="006B3E74"/>
    <w:rsid w:val="006B473A"/>
    <w:rsid w:val="006B5590"/>
    <w:rsid w:val="006B6EB9"/>
    <w:rsid w:val="006C154B"/>
    <w:rsid w:val="006C29D6"/>
    <w:rsid w:val="006C3C0E"/>
    <w:rsid w:val="006C5AD2"/>
    <w:rsid w:val="006C628B"/>
    <w:rsid w:val="006C7802"/>
    <w:rsid w:val="006D1472"/>
    <w:rsid w:val="006D3298"/>
    <w:rsid w:val="006D3C6A"/>
    <w:rsid w:val="006D56DA"/>
    <w:rsid w:val="006D59D7"/>
    <w:rsid w:val="006D63D3"/>
    <w:rsid w:val="006D64C8"/>
    <w:rsid w:val="006E09F3"/>
    <w:rsid w:val="006E339D"/>
    <w:rsid w:val="006E48BC"/>
    <w:rsid w:val="006E6655"/>
    <w:rsid w:val="006E675D"/>
    <w:rsid w:val="006E724F"/>
    <w:rsid w:val="006F0699"/>
    <w:rsid w:val="006F1327"/>
    <w:rsid w:val="006F132B"/>
    <w:rsid w:val="006F2A47"/>
    <w:rsid w:val="006F3953"/>
    <w:rsid w:val="006F43D2"/>
    <w:rsid w:val="006F4822"/>
    <w:rsid w:val="006F58C3"/>
    <w:rsid w:val="006F684B"/>
    <w:rsid w:val="006F7A6B"/>
    <w:rsid w:val="006F7E85"/>
    <w:rsid w:val="006F7FC6"/>
    <w:rsid w:val="00703EC1"/>
    <w:rsid w:val="007041BE"/>
    <w:rsid w:val="0070459C"/>
    <w:rsid w:val="007063A2"/>
    <w:rsid w:val="00706A96"/>
    <w:rsid w:val="0070768F"/>
    <w:rsid w:val="00710392"/>
    <w:rsid w:val="00711020"/>
    <w:rsid w:val="007132F5"/>
    <w:rsid w:val="00713A32"/>
    <w:rsid w:val="00713A94"/>
    <w:rsid w:val="00715903"/>
    <w:rsid w:val="00716E1F"/>
    <w:rsid w:val="007175D8"/>
    <w:rsid w:val="00717632"/>
    <w:rsid w:val="007177F6"/>
    <w:rsid w:val="00717A2C"/>
    <w:rsid w:val="007202A5"/>
    <w:rsid w:val="0072367C"/>
    <w:rsid w:val="0072374F"/>
    <w:rsid w:val="007255F4"/>
    <w:rsid w:val="007258A0"/>
    <w:rsid w:val="00726FAE"/>
    <w:rsid w:val="0072777D"/>
    <w:rsid w:val="007323CD"/>
    <w:rsid w:val="007337E5"/>
    <w:rsid w:val="0073383B"/>
    <w:rsid w:val="00736DA5"/>
    <w:rsid w:val="00736E89"/>
    <w:rsid w:val="00740269"/>
    <w:rsid w:val="007402AA"/>
    <w:rsid w:val="00740F61"/>
    <w:rsid w:val="00741F9C"/>
    <w:rsid w:val="0074372A"/>
    <w:rsid w:val="0074507F"/>
    <w:rsid w:val="007503C7"/>
    <w:rsid w:val="00750C08"/>
    <w:rsid w:val="007527FE"/>
    <w:rsid w:val="00754C17"/>
    <w:rsid w:val="0075528F"/>
    <w:rsid w:val="00755FFE"/>
    <w:rsid w:val="007615F2"/>
    <w:rsid w:val="00762324"/>
    <w:rsid w:val="0076307A"/>
    <w:rsid w:val="007644D8"/>
    <w:rsid w:val="0076482C"/>
    <w:rsid w:val="00765134"/>
    <w:rsid w:val="00765A3E"/>
    <w:rsid w:val="007677BA"/>
    <w:rsid w:val="007677C8"/>
    <w:rsid w:val="00770E2B"/>
    <w:rsid w:val="00771E33"/>
    <w:rsid w:val="00772DCE"/>
    <w:rsid w:val="007734C2"/>
    <w:rsid w:val="007736AD"/>
    <w:rsid w:val="00773BCB"/>
    <w:rsid w:val="007740E8"/>
    <w:rsid w:val="0077436A"/>
    <w:rsid w:val="00774814"/>
    <w:rsid w:val="00774FC2"/>
    <w:rsid w:val="007762C9"/>
    <w:rsid w:val="007764D4"/>
    <w:rsid w:val="00777C1D"/>
    <w:rsid w:val="00780BA3"/>
    <w:rsid w:val="00780FCA"/>
    <w:rsid w:val="00782801"/>
    <w:rsid w:val="00782E18"/>
    <w:rsid w:val="0078379C"/>
    <w:rsid w:val="0078389C"/>
    <w:rsid w:val="00784435"/>
    <w:rsid w:val="0079049F"/>
    <w:rsid w:val="007908E5"/>
    <w:rsid w:val="00791262"/>
    <w:rsid w:val="007915B5"/>
    <w:rsid w:val="007935C1"/>
    <w:rsid w:val="0079460A"/>
    <w:rsid w:val="00794A6F"/>
    <w:rsid w:val="00795053"/>
    <w:rsid w:val="00796053"/>
    <w:rsid w:val="00796C2D"/>
    <w:rsid w:val="00796E7B"/>
    <w:rsid w:val="007A4E8E"/>
    <w:rsid w:val="007A6FE1"/>
    <w:rsid w:val="007A7624"/>
    <w:rsid w:val="007B136F"/>
    <w:rsid w:val="007B1C95"/>
    <w:rsid w:val="007B44B0"/>
    <w:rsid w:val="007B6A6B"/>
    <w:rsid w:val="007B6B06"/>
    <w:rsid w:val="007B7DCC"/>
    <w:rsid w:val="007C0372"/>
    <w:rsid w:val="007C3F49"/>
    <w:rsid w:val="007C5C1C"/>
    <w:rsid w:val="007C65F7"/>
    <w:rsid w:val="007D0499"/>
    <w:rsid w:val="007D0DDB"/>
    <w:rsid w:val="007D1753"/>
    <w:rsid w:val="007D1847"/>
    <w:rsid w:val="007D3897"/>
    <w:rsid w:val="007D670D"/>
    <w:rsid w:val="007D6BF4"/>
    <w:rsid w:val="007D741C"/>
    <w:rsid w:val="007D7E7A"/>
    <w:rsid w:val="007E0DF2"/>
    <w:rsid w:val="007E3BF4"/>
    <w:rsid w:val="007E3E42"/>
    <w:rsid w:val="007E5AF2"/>
    <w:rsid w:val="007E70AA"/>
    <w:rsid w:val="007E7A3E"/>
    <w:rsid w:val="007F3178"/>
    <w:rsid w:val="007F3634"/>
    <w:rsid w:val="007F3A39"/>
    <w:rsid w:val="007F3DF0"/>
    <w:rsid w:val="007F53E2"/>
    <w:rsid w:val="007F563A"/>
    <w:rsid w:val="007F691F"/>
    <w:rsid w:val="00800106"/>
    <w:rsid w:val="00801275"/>
    <w:rsid w:val="00802721"/>
    <w:rsid w:val="00802B7B"/>
    <w:rsid w:val="00804B11"/>
    <w:rsid w:val="00806095"/>
    <w:rsid w:val="008076F9"/>
    <w:rsid w:val="00807B54"/>
    <w:rsid w:val="008103DC"/>
    <w:rsid w:val="00810549"/>
    <w:rsid w:val="00810638"/>
    <w:rsid w:val="00810968"/>
    <w:rsid w:val="00811400"/>
    <w:rsid w:val="00812056"/>
    <w:rsid w:val="0081261B"/>
    <w:rsid w:val="008133FE"/>
    <w:rsid w:val="008156F5"/>
    <w:rsid w:val="00815AEC"/>
    <w:rsid w:val="008203E6"/>
    <w:rsid w:val="0082481F"/>
    <w:rsid w:val="00824872"/>
    <w:rsid w:val="0082526C"/>
    <w:rsid w:val="008254CD"/>
    <w:rsid w:val="00826387"/>
    <w:rsid w:val="00827C41"/>
    <w:rsid w:val="00834531"/>
    <w:rsid w:val="00835149"/>
    <w:rsid w:val="008352B7"/>
    <w:rsid w:val="0083547E"/>
    <w:rsid w:val="00835A28"/>
    <w:rsid w:val="00837816"/>
    <w:rsid w:val="00840E8E"/>
    <w:rsid w:val="008415BE"/>
    <w:rsid w:val="00841E14"/>
    <w:rsid w:val="00842BEC"/>
    <w:rsid w:val="0084431F"/>
    <w:rsid w:val="00844BF6"/>
    <w:rsid w:val="00844C11"/>
    <w:rsid w:val="0084502A"/>
    <w:rsid w:val="00845032"/>
    <w:rsid w:val="0085038B"/>
    <w:rsid w:val="00850E7A"/>
    <w:rsid w:val="008520EF"/>
    <w:rsid w:val="00852E10"/>
    <w:rsid w:val="008534C8"/>
    <w:rsid w:val="00853A59"/>
    <w:rsid w:val="0085486C"/>
    <w:rsid w:val="00856BE7"/>
    <w:rsid w:val="00857358"/>
    <w:rsid w:val="008579DE"/>
    <w:rsid w:val="0086124C"/>
    <w:rsid w:val="008618B0"/>
    <w:rsid w:val="00862C07"/>
    <w:rsid w:val="00864156"/>
    <w:rsid w:val="00864AC4"/>
    <w:rsid w:val="00864DB2"/>
    <w:rsid w:val="008657BA"/>
    <w:rsid w:val="008664A4"/>
    <w:rsid w:val="008668C9"/>
    <w:rsid w:val="00867070"/>
    <w:rsid w:val="00871CA1"/>
    <w:rsid w:val="00871E46"/>
    <w:rsid w:val="008756F1"/>
    <w:rsid w:val="008759B8"/>
    <w:rsid w:val="00875E64"/>
    <w:rsid w:val="0087698A"/>
    <w:rsid w:val="00876EC1"/>
    <w:rsid w:val="0087786C"/>
    <w:rsid w:val="00881F27"/>
    <w:rsid w:val="00882C32"/>
    <w:rsid w:val="00883A0F"/>
    <w:rsid w:val="00886E65"/>
    <w:rsid w:val="0088758E"/>
    <w:rsid w:val="00887B74"/>
    <w:rsid w:val="00890600"/>
    <w:rsid w:val="00892CE6"/>
    <w:rsid w:val="0089398F"/>
    <w:rsid w:val="008948E9"/>
    <w:rsid w:val="00897B12"/>
    <w:rsid w:val="00897D6F"/>
    <w:rsid w:val="008A00BA"/>
    <w:rsid w:val="008A2C76"/>
    <w:rsid w:val="008A3BF3"/>
    <w:rsid w:val="008A4666"/>
    <w:rsid w:val="008A4D40"/>
    <w:rsid w:val="008A6234"/>
    <w:rsid w:val="008B0792"/>
    <w:rsid w:val="008B1544"/>
    <w:rsid w:val="008B36EC"/>
    <w:rsid w:val="008B45CE"/>
    <w:rsid w:val="008B54D9"/>
    <w:rsid w:val="008B564F"/>
    <w:rsid w:val="008B654F"/>
    <w:rsid w:val="008B69AB"/>
    <w:rsid w:val="008B7217"/>
    <w:rsid w:val="008C01A9"/>
    <w:rsid w:val="008C0890"/>
    <w:rsid w:val="008C1E5B"/>
    <w:rsid w:val="008C2BF8"/>
    <w:rsid w:val="008C3F0D"/>
    <w:rsid w:val="008C4391"/>
    <w:rsid w:val="008C5430"/>
    <w:rsid w:val="008C69E5"/>
    <w:rsid w:val="008C787E"/>
    <w:rsid w:val="008D0184"/>
    <w:rsid w:val="008D2C31"/>
    <w:rsid w:val="008D2D4A"/>
    <w:rsid w:val="008D33C1"/>
    <w:rsid w:val="008D40C1"/>
    <w:rsid w:val="008D6EA2"/>
    <w:rsid w:val="008D7DDE"/>
    <w:rsid w:val="008E0F82"/>
    <w:rsid w:val="008E3018"/>
    <w:rsid w:val="008E3089"/>
    <w:rsid w:val="008E346B"/>
    <w:rsid w:val="008E405C"/>
    <w:rsid w:val="008E40DC"/>
    <w:rsid w:val="008E482C"/>
    <w:rsid w:val="008E489C"/>
    <w:rsid w:val="008E5A76"/>
    <w:rsid w:val="008E75CC"/>
    <w:rsid w:val="008F0F28"/>
    <w:rsid w:val="008F15E2"/>
    <w:rsid w:val="008F160C"/>
    <w:rsid w:val="008F22BF"/>
    <w:rsid w:val="008F22EA"/>
    <w:rsid w:val="008F29C0"/>
    <w:rsid w:val="008F43D1"/>
    <w:rsid w:val="008F66A3"/>
    <w:rsid w:val="008F7665"/>
    <w:rsid w:val="008F7B7D"/>
    <w:rsid w:val="008F7C75"/>
    <w:rsid w:val="00900478"/>
    <w:rsid w:val="00903D3F"/>
    <w:rsid w:val="00904EBE"/>
    <w:rsid w:val="00905763"/>
    <w:rsid w:val="00907FB4"/>
    <w:rsid w:val="00913A04"/>
    <w:rsid w:val="009148DD"/>
    <w:rsid w:val="00914FF1"/>
    <w:rsid w:val="00917810"/>
    <w:rsid w:val="00917A1F"/>
    <w:rsid w:val="009213CB"/>
    <w:rsid w:val="00922037"/>
    <w:rsid w:val="009227EA"/>
    <w:rsid w:val="00925C0E"/>
    <w:rsid w:val="00926272"/>
    <w:rsid w:val="009266CF"/>
    <w:rsid w:val="0092727F"/>
    <w:rsid w:val="0092752D"/>
    <w:rsid w:val="009277B9"/>
    <w:rsid w:val="00930256"/>
    <w:rsid w:val="009304AE"/>
    <w:rsid w:val="009319CA"/>
    <w:rsid w:val="00931FC7"/>
    <w:rsid w:val="009327BD"/>
    <w:rsid w:val="00932A33"/>
    <w:rsid w:val="009342D5"/>
    <w:rsid w:val="0093465F"/>
    <w:rsid w:val="009361F6"/>
    <w:rsid w:val="00937181"/>
    <w:rsid w:val="009372CD"/>
    <w:rsid w:val="00937912"/>
    <w:rsid w:val="00937F28"/>
    <w:rsid w:val="0094290A"/>
    <w:rsid w:val="00942E4B"/>
    <w:rsid w:val="00943963"/>
    <w:rsid w:val="00943B9E"/>
    <w:rsid w:val="00943DCF"/>
    <w:rsid w:val="00944045"/>
    <w:rsid w:val="00945778"/>
    <w:rsid w:val="00946BDA"/>
    <w:rsid w:val="0095027D"/>
    <w:rsid w:val="00950632"/>
    <w:rsid w:val="00951376"/>
    <w:rsid w:val="00951A27"/>
    <w:rsid w:val="009522EA"/>
    <w:rsid w:val="009544DC"/>
    <w:rsid w:val="00954C30"/>
    <w:rsid w:val="00962778"/>
    <w:rsid w:val="00962901"/>
    <w:rsid w:val="009656A2"/>
    <w:rsid w:val="00967647"/>
    <w:rsid w:val="009679C2"/>
    <w:rsid w:val="00970A36"/>
    <w:rsid w:val="009721B6"/>
    <w:rsid w:val="009721F7"/>
    <w:rsid w:val="0097274A"/>
    <w:rsid w:val="00973D86"/>
    <w:rsid w:val="0097626C"/>
    <w:rsid w:val="009779CE"/>
    <w:rsid w:val="00980A86"/>
    <w:rsid w:val="00982A53"/>
    <w:rsid w:val="00984718"/>
    <w:rsid w:val="00984D43"/>
    <w:rsid w:val="009856FF"/>
    <w:rsid w:val="00985988"/>
    <w:rsid w:val="009902CE"/>
    <w:rsid w:val="0099053A"/>
    <w:rsid w:val="00990BE1"/>
    <w:rsid w:val="00991170"/>
    <w:rsid w:val="009918F9"/>
    <w:rsid w:val="00991E74"/>
    <w:rsid w:val="00992299"/>
    <w:rsid w:val="00993A37"/>
    <w:rsid w:val="00994118"/>
    <w:rsid w:val="00994DF8"/>
    <w:rsid w:val="00996B4A"/>
    <w:rsid w:val="009A0AAD"/>
    <w:rsid w:val="009A4DF3"/>
    <w:rsid w:val="009A541C"/>
    <w:rsid w:val="009A5CC4"/>
    <w:rsid w:val="009A6349"/>
    <w:rsid w:val="009A64CB"/>
    <w:rsid w:val="009A6BE0"/>
    <w:rsid w:val="009A6D81"/>
    <w:rsid w:val="009A72A1"/>
    <w:rsid w:val="009B0FEE"/>
    <w:rsid w:val="009B3A9B"/>
    <w:rsid w:val="009B5F7E"/>
    <w:rsid w:val="009B6F77"/>
    <w:rsid w:val="009B72EC"/>
    <w:rsid w:val="009B7903"/>
    <w:rsid w:val="009C3467"/>
    <w:rsid w:val="009C66A9"/>
    <w:rsid w:val="009C7BDE"/>
    <w:rsid w:val="009C7D87"/>
    <w:rsid w:val="009D0E12"/>
    <w:rsid w:val="009D1F17"/>
    <w:rsid w:val="009D28E9"/>
    <w:rsid w:val="009D458B"/>
    <w:rsid w:val="009D48EE"/>
    <w:rsid w:val="009D5DDD"/>
    <w:rsid w:val="009D5E7B"/>
    <w:rsid w:val="009D693E"/>
    <w:rsid w:val="009E01D7"/>
    <w:rsid w:val="009E19EC"/>
    <w:rsid w:val="009E24E4"/>
    <w:rsid w:val="009E25FF"/>
    <w:rsid w:val="009E27B3"/>
    <w:rsid w:val="009E365B"/>
    <w:rsid w:val="009E4BCB"/>
    <w:rsid w:val="009E5855"/>
    <w:rsid w:val="009E7576"/>
    <w:rsid w:val="009F086D"/>
    <w:rsid w:val="009F17AC"/>
    <w:rsid w:val="009F3212"/>
    <w:rsid w:val="009F4068"/>
    <w:rsid w:val="009F5512"/>
    <w:rsid w:val="009F5746"/>
    <w:rsid w:val="009F5CFC"/>
    <w:rsid w:val="009F6102"/>
    <w:rsid w:val="009F6A87"/>
    <w:rsid w:val="009F6F27"/>
    <w:rsid w:val="009F736B"/>
    <w:rsid w:val="00A01151"/>
    <w:rsid w:val="00A0159F"/>
    <w:rsid w:val="00A02754"/>
    <w:rsid w:val="00A02966"/>
    <w:rsid w:val="00A02F31"/>
    <w:rsid w:val="00A058BD"/>
    <w:rsid w:val="00A059F1"/>
    <w:rsid w:val="00A0759F"/>
    <w:rsid w:val="00A079F2"/>
    <w:rsid w:val="00A10805"/>
    <w:rsid w:val="00A113C5"/>
    <w:rsid w:val="00A1149C"/>
    <w:rsid w:val="00A123A0"/>
    <w:rsid w:val="00A124D1"/>
    <w:rsid w:val="00A1339A"/>
    <w:rsid w:val="00A1424B"/>
    <w:rsid w:val="00A149B6"/>
    <w:rsid w:val="00A157B5"/>
    <w:rsid w:val="00A15BE0"/>
    <w:rsid w:val="00A16508"/>
    <w:rsid w:val="00A17364"/>
    <w:rsid w:val="00A2041A"/>
    <w:rsid w:val="00A20C10"/>
    <w:rsid w:val="00A20DA7"/>
    <w:rsid w:val="00A24674"/>
    <w:rsid w:val="00A24E35"/>
    <w:rsid w:val="00A32D7F"/>
    <w:rsid w:val="00A33090"/>
    <w:rsid w:val="00A3324F"/>
    <w:rsid w:val="00A36EF1"/>
    <w:rsid w:val="00A37337"/>
    <w:rsid w:val="00A375D4"/>
    <w:rsid w:val="00A37DDF"/>
    <w:rsid w:val="00A418A5"/>
    <w:rsid w:val="00A41E0A"/>
    <w:rsid w:val="00A4372C"/>
    <w:rsid w:val="00A43DC6"/>
    <w:rsid w:val="00A44065"/>
    <w:rsid w:val="00A462EC"/>
    <w:rsid w:val="00A4639B"/>
    <w:rsid w:val="00A469F1"/>
    <w:rsid w:val="00A47884"/>
    <w:rsid w:val="00A47EA3"/>
    <w:rsid w:val="00A52934"/>
    <w:rsid w:val="00A52E2C"/>
    <w:rsid w:val="00A53AEA"/>
    <w:rsid w:val="00A53E32"/>
    <w:rsid w:val="00A541AA"/>
    <w:rsid w:val="00A55166"/>
    <w:rsid w:val="00A56399"/>
    <w:rsid w:val="00A5707C"/>
    <w:rsid w:val="00A572EA"/>
    <w:rsid w:val="00A57533"/>
    <w:rsid w:val="00A60245"/>
    <w:rsid w:val="00A6033F"/>
    <w:rsid w:val="00A63557"/>
    <w:rsid w:val="00A64481"/>
    <w:rsid w:val="00A65B9E"/>
    <w:rsid w:val="00A6704E"/>
    <w:rsid w:val="00A6724E"/>
    <w:rsid w:val="00A720F3"/>
    <w:rsid w:val="00A72721"/>
    <w:rsid w:val="00A72BBB"/>
    <w:rsid w:val="00A74F22"/>
    <w:rsid w:val="00A77786"/>
    <w:rsid w:val="00A82280"/>
    <w:rsid w:val="00A826A6"/>
    <w:rsid w:val="00A82C45"/>
    <w:rsid w:val="00A82CB9"/>
    <w:rsid w:val="00A83005"/>
    <w:rsid w:val="00A8489D"/>
    <w:rsid w:val="00A85C8B"/>
    <w:rsid w:val="00A862F4"/>
    <w:rsid w:val="00A863FD"/>
    <w:rsid w:val="00A87861"/>
    <w:rsid w:val="00A87D1C"/>
    <w:rsid w:val="00A9045F"/>
    <w:rsid w:val="00A917B3"/>
    <w:rsid w:val="00A91C63"/>
    <w:rsid w:val="00A92955"/>
    <w:rsid w:val="00A92DC4"/>
    <w:rsid w:val="00A939FD"/>
    <w:rsid w:val="00A9537D"/>
    <w:rsid w:val="00A96655"/>
    <w:rsid w:val="00A96C14"/>
    <w:rsid w:val="00AA0081"/>
    <w:rsid w:val="00AA06BE"/>
    <w:rsid w:val="00AA0A5C"/>
    <w:rsid w:val="00AA0EF6"/>
    <w:rsid w:val="00AA2A78"/>
    <w:rsid w:val="00AA30EA"/>
    <w:rsid w:val="00AA3344"/>
    <w:rsid w:val="00AA38CF"/>
    <w:rsid w:val="00AA3E89"/>
    <w:rsid w:val="00AA504A"/>
    <w:rsid w:val="00AA7B01"/>
    <w:rsid w:val="00AB160A"/>
    <w:rsid w:val="00AB193C"/>
    <w:rsid w:val="00AB3CB7"/>
    <w:rsid w:val="00AB4960"/>
    <w:rsid w:val="00AB51C1"/>
    <w:rsid w:val="00AB62F5"/>
    <w:rsid w:val="00AB712F"/>
    <w:rsid w:val="00AB7C8B"/>
    <w:rsid w:val="00AC10BD"/>
    <w:rsid w:val="00AC2561"/>
    <w:rsid w:val="00AC2BBC"/>
    <w:rsid w:val="00AC3F82"/>
    <w:rsid w:val="00AC4291"/>
    <w:rsid w:val="00AC57BD"/>
    <w:rsid w:val="00AC5E05"/>
    <w:rsid w:val="00AC6906"/>
    <w:rsid w:val="00AC6A5F"/>
    <w:rsid w:val="00AC7567"/>
    <w:rsid w:val="00AC7BAB"/>
    <w:rsid w:val="00AC7D50"/>
    <w:rsid w:val="00AD098E"/>
    <w:rsid w:val="00AD2C88"/>
    <w:rsid w:val="00AD51D6"/>
    <w:rsid w:val="00AD5E63"/>
    <w:rsid w:val="00AD62DA"/>
    <w:rsid w:val="00AE06E7"/>
    <w:rsid w:val="00AE0EB6"/>
    <w:rsid w:val="00AE14DD"/>
    <w:rsid w:val="00AE30C3"/>
    <w:rsid w:val="00AE39DF"/>
    <w:rsid w:val="00AE4AE8"/>
    <w:rsid w:val="00AE55A9"/>
    <w:rsid w:val="00AE5BB4"/>
    <w:rsid w:val="00AE63ED"/>
    <w:rsid w:val="00AE74D6"/>
    <w:rsid w:val="00AE7E7E"/>
    <w:rsid w:val="00AF03CA"/>
    <w:rsid w:val="00AF06B3"/>
    <w:rsid w:val="00AF1E14"/>
    <w:rsid w:val="00AF22CE"/>
    <w:rsid w:val="00AF422D"/>
    <w:rsid w:val="00AF647D"/>
    <w:rsid w:val="00B0294D"/>
    <w:rsid w:val="00B0304D"/>
    <w:rsid w:val="00B04274"/>
    <w:rsid w:val="00B07059"/>
    <w:rsid w:val="00B1032A"/>
    <w:rsid w:val="00B1090C"/>
    <w:rsid w:val="00B10CB5"/>
    <w:rsid w:val="00B11B0A"/>
    <w:rsid w:val="00B14213"/>
    <w:rsid w:val="00B1433F"/>
    <w:rsid w:val="00B14D80"/>
    <w:rsid w:val="00B17915"/>
    <w:rsid w:val="00B244C9"/>
    <w:rsid w:val="00B26858"/>
    <w:rsid w:val="00B300CB"/>
    <w:rsid w:val="00B3191A"/>
    <w:rsid w:val="00B3364A"/>
    <w:rsid w:val="00B35350"/>
    <w:rsid w:val="00B405AC"/>
    <w:rsid w:val="00B41437"/>
    <w:rsid w:val="00B43DB6"/>
    <w:rsid w:val="00B45131"/>
    <w:rsid w:val="00B452B9"/>
    <w:rsid w:val="00B46DBD"/>
    <w:rsid w:val="00B4737A"/>
    <w:rsid w:val="00B474A4"/>
    <w:rsid w:val="00B47530"/>
    <w:rsid w:val="00B47A3A"/>
    <w:rsid w:val="00B5013A"/>
    <w:rsid w:val="00B50D82"/>
    <w:rsid w:val="00B51510"/>
    <w:rsid w:val="00B52F65"/>
    <w:rsid w:val="00B540CA"/>
    <w:rsid w:val="00B550C4"/>
    <w:rsid w:val="00B56D41"/>
    <w:rsid w:val="00B603CC"/>
    <w:rsid w:val="00B60899"/>
    <w:rsid w:val="00B6117F"/>
    <w:rsid w:val="00B61605"/>
    <w:rsid w:val="00B61647"/>
    <w:rsid w:val="00B61CE7"/>
    <w:rsid w:val="00B622B2"/>
    <w:rsid w:val="00B63F9E"/>
    <w:rsid w:val="00B641B3"/>
    <w:rsid w:val="00B64A02"/>
    <w:rsid w:val="00B64D41"/>
    <w:rsid w:val="00B674CD"/>
    <w:rsid w:val="00B706E5"/>
    <w:rsid w:val="00B71935"/>
    <w:rsid w:val="00B7209C"/>
    <w:rsid w:val="00B74DCA"/>
    <w:rsid w:val="00B753C7"/>
    <w:rsid w:val="00B76C49"/>
    <w:rsid w:val="00B77F18"/>
    <w:rsid w:val="00B8153C"/>
    <w:rsid w:val="00B8239C"/>
    <w:rsid w:val="00B83EBD"/>
    <w:rsid w:val="00B83FD2"/>
    <w:rsid w:val="00B84580"/>
    <w:rsid w:val="00B915D8"/>
    <w:rsid w:val="00B938CA"/>
    <w:rsid w:val="00B93E98"/>
    <w:rsid w:val="00B94A6F"/>
    <w:rsid w:val="00B952E2"/>
    <w:rsid w:val="00B9543D"/>
    <w:rsid w:val="00B95ECB"/>
    <w:rsid w:val="00B9664B"/>
    <w:rsid w:val="00B97855"/>
    <w:rsid w:val="00BA12B4"/>
    <w:rsid w:val="00BA1721"/>
    <w:rsid w:val="00BA34E2"/>
    <w:rsid w:val="00BA6DA3"/>
    <w:rsid w:val="00BA7A23"/>
    <w:rsid w:val="00BB16AB"/>
    <w:rsid w:val="00BB3899"/>
    <w:rsid w:val="00BB502F"/>
    <w:rsid w:val="00BB60A3"/>
    <w:rsid w:val="00BB6F03"/>
    <w:rsid w:val="00BB7872"/>
    <w:rsid w:val="00BC0669"/>
    <w:rsid w:val="00BC1B64"/>
    <w:rsid w:val="00BC313B"/>
    <w:rsid w:val="00BC5C90"/>
    <w:rsid w:val="00BC5FF6"/>
    <w:rsid w:val="00BC680A"/>
    <w:rsid w:val="00BD2742"/>
    <w:rsid w:val="00BD27D5"/>
    <w:rsid w:val="00BD30B9"/>
    <w:rsid w:val="00BD33B1"/>
    <w:rsid w:val="00BD3E26"/>
    <w:rsid w:val="00BD41E2"/>
    <w:rsid w:val="00BD6A13"/>
    <w:rsid w:val="00BD7A08"/>
    <w:rsid w:val="00BE0E4C"/>
    <w:rsid w:val="00BE1312"/>
    <w:rsid w:val="00BE1B67"/>
    <w:rsid w:val="00BE2B9E"/>
    <w:rsid w:val="00BE37CD"/>
    <w:rsid w:val="00BE38F5"/>
    <w:rsid w:val="00BE4346"/>
    <w:rsid w:val="00BE6C93"/>
    <w:rsid w:val="00BF166A"/>
    <w:rsid w:val="00BF2CC7"/>
    <w:rsid w:val="00BF382A"/>
    <w:rsid w:val="00BF3DAE"/>
    <w:rsid w:val="00BF47A3"/>
    <w:rsid w:val="00BF4B98"/>
    <w:rsid w:val="00BF5D7C"/>
    <w:rsid w:val="00BF70E0"/>
    <w:rsid w:val="00BF74FF"/>
    <w:rsid w:val="00BF7BC7"/>
    <w:rsid w:val="00C0198F"/>
    <w:rsid w:val="00C040A3"/>
    <w:rsid w:val="00C07FA9"/>
    <w:rsid w:val="00C11214"/>
    <w:rsid w:val="00C11226"/>
    <w:rsid w:val="00C11578"/>
    <w:rsid w:val="00C1172D"/>
    <w:rsid w:val="00C134B2"/>
    <w:rsid w:val="00C15A85"/>
    <w:rsid w:val="00C16279"/>
    <w:rsid w:val="00C16C81"/>
    <w:rsid w:val="00C177AF"/>
    <w:rsid w:val="00C210A4"/>
    <w:rsid w:val="00C21CD9"/>
    <w:rsid w:val="00C22480"/>
    <w:rsid w:val="00C23339"/>
    <w:rsid w:val="00C23359"/>
    <w:rsid w:val="00C23F14"/>
    <w:rsid w:val="00C24187"/>
    <w:rsid w:val="00C2576E"/>
    <w:rsid w:val="00C2646C"/>
    <w:rsid w:val="00C267AC"/>
    <w:rsid w:val="00C323D8"/>
    <w:rsid w:val="00C3400E"/>
    <w:rsid w:val="00C364B5"/>
    <w:rsid w:val="00C40319"/>
    <w:rsid w:val="00C413F8"/>
    <w:rsid w:val="00C42698"/>
    <w:rsid w:val="00C43B59"/>
    <w:rsid w:val="00C44312"/>
    <w:rsid w:val="00C4507A"/>
    <w:rsid w:val="00C45CBD"/>
    <w:rsid w:val="00C46167"/>
    <w:rsid w:val="00C4680A"/>
    <w:rsid w:val="00C46CDC"/>
    <w:rsid w:val="00C47A1A"/>
    <w:rsid w:val="00C507B4"/>
    <w:rsid w:val="00C508CC"/>
    <w:rsid w:val="00C51BCB"/>
    <w:rsid w:val="00C52278"/>
    <w:rsid w:val="00C56E6B"/>
    <w:rsid w:val="00C5761E"/>
    <w:rsid w:val="00C57ED0"/>
    <w:rsid w:val="00C604D8"/>
    <w:rsid w:val="00C6143D"/>
    <w:rsid w:val="00C6256D"/>
    <w:rsid w:val="00C62C03"/>
    <w:rsid w:val="00C62C2B"/>
    <w:rsid w:val="00C63233"/>
    <w:rsid w:val="00C6435D"/>
    <w:rsid w:val="00C662B7"/>
    <w:rsid w:val="00C67378"/>
    <w:rsid w:val="00C67C83"/>
    <w:rsid w:val="00C70082"/>
    <w:rsid w:val="00C7030F"/>
    <w:rsid w:val="00C70656"/>
    <w:rsid w:val="00C8498C"/>
    <w:rsid w:val="00C87220"/>
    <w:rsid w:val="00C87920"/>
    <w:rsid w:val="00C87F18"/>
    <w:rsid w:val="00C91C8D"/>
    <w:rsid w:val="00C91FDA"/>
    <w:rsid w:val="00C91FF3"/>
    <w:rsid w:val="00C93972"/>
    <w:rsid w:val="00C93AF1"/>
    <w:rsid w:val="00C93B51"/>
    <w:rsid w:val="00C97544"/>
    <w:rsid w:val="00CA09F7"/>
    <w:rsid w:val="00CA10BA"/>
    <w:rsid w:val="00CA2ACC"/>
    <w:rsid w:val="00CA2EC6"/>
    <w:rsid w:val="00CA2F61"/>
    <w:rsid w:val="00CA30D2"/>
    <w:rsid w:val="00CA33F1"/>
    <w:rsid w:val="00CA3BAD"/>
    <w:rsid w:val="00CA594B"/>
    <w:rsid w:val="00CA5A02"/>
    <w:rsid w:val="00CA61C1"/>
    <w:rsid w:val="00CB109F"/>
    <w:rsid w:val="00CB272B"/>
    <w:rsid w:val="00CB2FF1"/>
    <w:rsid w:val="00CB3B26"/>
    <w:rsid w:val="00CB65C7"/>
    <w:rsid w:val="00CB78DE"/>
    <w:rsid w:val="00CC1399"/>
    <w:rsid w:val="00CC282B"/>
    <w:rsid w:val="00CC36C6"/>
    <w:rsid w:val="00CC40D3"/>
    <w:rsid w:val="00CC4595"/>
    <w:rsid w:val="00CC57F1"/>
    <w:rsid w:val="00CC58C3"/>
    <w:rsid w:val="00CC719F"/>
    <w:rsid w:val="00CC728B"/>
    <w:rsid w:val="00CC752C"/>
    <w:rsid w:val="00CD25A3"/>
    <w:rsid w:val="00CD2F2D"/>
    <w:rsid w:val="00CD4A2F"/>
    <w:rsid w:val="00CD5671"/>
    <w:rsid w:val="00CD5892"/>
    <w:rsid w:val="00CD5E0A"/>
    <w:rsid w:val="00CD6AE3"/>
    <w:rsid w:val="00CE1CD2"/>
    <w:rsid w:val="00CE4A75"/>
    <w:rsid w:val="00CE4BBE"/>
    <w:rsid w:val="00CF15DA"/>
    <w:rsid w:val="00CF1CD7"/>
    <w:rsid w:val="00CF331C"/>
    <w:rsid w:val="00CF3CCD"/>
    <w:rsid w:val="00CF4469"/>
    <w:rsid w:val="00CF4582"/>
    <w:rsid w:val="00CF5301"/>
    <w:rsid w:val="00CF5501"/>
    <w:rsid w:val="00CF77AA"/>
    <w:rsid w:val="00CF78FC"/>
    <w:rsid w:val="00CF7FF6"/>
    <w:rsid w:val="00D007C3"/>
    <w:rsid w:val="00D0308C"/>
    <w:rsid w:val="00D03DAF"/>
    <w:rsid w:val="00D057ED"/>
    <w:rsid w:val="00D0597F"/>
    <w:rsid w:val="00D05D0F"/>
    <w:rsid w:val="00D06799"/>
    <w:rsid w:val="00D070B1"/>
    <w:rsid w:val="00D1255A"/>
    <w:rsid w:val="00D13EE7"/>
    <w:rsid w:val="00D14BA9"/>
    <w:rsid w:val="00D154C0"/>
    <w:rsid w:val="00D1574C"/>
    <w:rsid w:val="00D167D7"/>
    <w:rsid w:val="00D17AAE"/>
    <w:rsid w:val="00D2065F"/>
    <w:rsid w:val="00D21F5C"/>
    <w:rsid w:val="00D22174"/>
    <w:rsid w:val="00D240D6"/>
    <w:rsid w:val="00D24823"/>
    <w:rsid w:val="00D248D7"/>
    <w:rsid w:val="00D276DA"/>
    <w:rsid w:val="00D30C85"/>
    <w:rsid w:val="00D33670"/>
    <w:rsid w:val="00D362BC"/>
    <w:rsid w:val="00D3760E"/>
    <w:rsid w:val="00D4025F"/>
    <w:rsid w:val="00D40309"/>
    <w:rsid w:val="00D41B37"/>
    <w:rsid w:val="00D41CDA"/>
    <w:rsid w:val="00D42F5C"/>
    <w:rsid w:val="00D43AF4"/>
    <w:rsid w:val="00D43CAD"/>
    <w:rsid w:val="00D45E25"/>
    <w:rsid w:val="00D460D5"/>
    <w:rsid w:val="00D462E8"/>
    <w:rsid w:val="00D47223"/>
    <w:rsid w:val="00D47743"/>
    <w:rsid w:val="00D47B64"/>
    <w:rsid w:val="00D52DE4"/>
    <w:rsid w:val="00D55FC9"/>
    <w:rsid w:val="00D57335"/>
    <w:rsid w:val="00D578D2"/>
    <w:rsid w:val="00D60110"/>
    <w:rsid w:val="00D65A68"/>
    <w:rsid w:val="00D65FA3"/>
    <w:rsid w:val="00D6638C"/>
    <w:rsid w:val="00D674DA"/>
    <w:rsid w:val="00D6777F"/>
    <w:rsid w:val="00D70853"/>
    <w:rsid w:val="00D751C8"/>
    <w:rsid w:val="00D75638"/>
    <w:rsid w:val="00D76677"/>
    <w:rsid w:val="00D76FF2"/>
    <w:rsid w:val="00D77472"/>
    <w:rsid w:val="00D800DF"/>
    <w:rsid w:val="00D82037"/>
    <w:rsid w:val="00D8234A"/>
    <w:rsid w:val="00D82BBA"/>
    <w:rsid w:val="00D82D32"/>
    <w:rsid w:val="00D83222"/>
    <w:rsid w:val="00D83A07"/>
    <w:rsid w:val="00D845D2"/>
    <w:rsid w:val="00D84992"/>
    <w:rsid w:val="00D84FCC"/>
    <w:rsid w:val="00D8581D"/>
    <w:rsid w:val="00D86023"/>
    <w:rsid w:val="00D861D1"/>
    <w:rsid w:val="00D865CB"/>
    <w:rsid w:val="00D86ADC"/>
    <w:rsid w:val="00D909E8"/>
    <w:rsid w:val="00D9155A"/>
    <w:rsid w:val="00D930BE"/>
    <w:rsid w:val="00D934C2"/>
    <w:rsid w:val="00D945A8"/>
    <w:rsid w:val="00D95D12"/>
    <w:rsid w:val="00D970CA"/>
    <w:rsid w:val="00D97947"/>
    <w:rsid w:val="00D97AAB"/>
    <w:rsid w:val="00DA00AB"/>
    <w:rsid w:val="00DA05E1"/>
    <w:rsid w:val="00DA2DA9"/>
    <w:rsid w:val="00DA3346"/>
    <w:rsid w:val="00DA36BA"/>
    <w:rsid w:val="00DA41D9"/>
    <w:rsid w:val="00DA4E57"/>
    <w:rsid w:val="00DA5148"/>
    <w:rsid w:val="00DA5340"/>
    <w:rsid w:val="00DA7058"/>
    <w:rsid w:val="00DA7690"/>
    <w:rsid w:val="00DA79E9"/>
    <w:rsid w:val="00DB1182"/>
    <w:rsid w:val="00DB3A3F"/>
    <w:rsid w:val="00DB4A34"/>
    <w:rsid w:val="00DB6ED4"/>
    <w:rsid w:val="00DB6F30"/>
    <w:rsid w:val="00DC0555"/>
    <w:rsid w:val="00DC084E"/>
    <w:rsid w:val="00DC20A3"/>
    <w:rsid w:val="00DC243F"/>
    <w:rsid w:val="00DC5A6D"/>
    <w:rsid w:val="00DC5FAF"/>
    <w:rsid w:val="00DD09B0"/>
    <w:rsid w:val="00DD17EB"/>
    <w:rsid w:val="00DD2DEA"/>
    <w:rsid w:val="00DD4A19"/>
    <w:rsid w:val="00DD4D28"/>
    <w:rsid w:val="00DD6662"/>
    <w:rsid w:val="00DD693A"/>
    <w:rsid w:val="00DE164A"/>
    <w:rsid w:val="00DE3983"/>
    <w:rsid w:val="00DE3F81"/>
    <w:rsid w:val="00DE5A12"/>
    <w:rsid w:val="00DE674B"/>
    <w:rsid w:val="00DE78BB"/>
    <w:rsid w:val="00DF0AB8"/>
    <w:rsid w:val="00DF0AF3"/>
    <w:rsid w:val="00DF25F8"/>
    <w:rsid w:val="00DF6168"/>
    <w:rsid w:val="00E01183"/>
    <w:rsid w:val="00E012E2"/>
    <w:rsid w:val="00E01D97"/>
    <w:rsid w:val="00E01DEA"/>
    <w:rsid w:val="00E02174"/>
    <w:rsid w:val="00E025BA"/>
    <w:rsid w:val="00E03771"/>
    <w:rsid w:val="00E04748"/>
    <w:rsid w:val="00E04DD4"/>
    <w:rsid w:val="00E06F08"/>
    <w:rsid w:val="00E06FE7"/>
    <w:rsid w:val="00E072E5"/>
    <w:rsid w:val="00E07700"/>
    <w:rsid w:val="00E07EFF"/>
    <w:rsid w:val="00E10028"/>
    <w:rsid w:val="00E1019A"/>
    <w:rsid w:val="00E11388"/>
    <w:rsid w:val="00E11468"/>
    <w:rsid w:val="00E1218A"/>
    <w:rsid w:val="00E1239D"/>
    <w:rsid w:val="00E12D15"/>
    <w:rsid w:val="00E13136"/>
    <w:rsid w:val="00E146C1"/>
    <w:rsid w:val="00E157F3"/>
    <w:rsid w:val="00E178F7"/>
    <w:rsid w:val="00E22355"/>
    <w:rsid w:val="00E22551"/>
    <w:rsid w:val="00E22786"/>
    <w:rsid w:val="00E232A3"/>
    <w:rsid w:val="00E24365"/>
    <w:rsid w:val="00E2470C"/>
    <w:rsid w:val="00E24826"/>
    <w:rsid w:val="00E25718"/>
    <w:rsid w:val="00E30A7A"/>
    <w:rsid w:val="00E325F2"/>
    <w:rsid w:val="00E3369F"/>
    <w:rsid w:val="00E336F2"/>
    <w:rsid w:val="00E33BA0"/>
    <w:rsid w:val="00E357ED"/>
    <w:rsid w:val="00E35B66"/>
    <w:rsid w:val="00E35C10"/>
    <w:rsid w:val="00E3744F"/>
    <w:rsid w:val="00E40C95"/>
    <w:rsid w:val="00E41598"/>
    <w:rsid w:val="00E43BD0"/>
    <w:rsid w:val="00E43EB7"/>
    <w:rsid w:val="00E44408"/>
    <w:rsid w:val="00E451E7"/>
    <w:rsid w:val="00E471A9"/>
    <w:rsid w:val="00E47D7B"/>
    <w:rsid w:val="00E515DF"/>
    <w:rsid w:val="00E542C5"/>
    <w:rsid w:val="00E54306"/>
    <w:rsid w:val="00E54388"/>
    <w:rsid w:val="00E626B9"/>
    <w:rsid w:val="00E6431C"/>
    <w:rsid w:val="00E65FA0"/>
    <w:rsid w:val="00E6680C"/>
    <w:rsid w:val="00E671F0"/>
    <w:rsid w:val="00E677FD"/>
    <w:rsid w:val="00E67911"/>
    <w:rsid w:val="00E70230"/>
    <w:rsid w:val="00E71903"/>
    <w:rsid w:val="00E71F1D"/>
    <w:rsid w:val="00E72B2C"/>
    <w:rsid w:val="00E734E5"/>
    <w:rsid w:val="00E7350E"/>
    <w:rsid w:val="00E74090"/>
    <w:rsid w:val="00E747F1"/>
    <w:rsid w:val="00E76240"/>
    <w:rsid w:val="00E77E5A"/>
    <w:rsid w:val="00E80B55"/>
    <w:rsid w:val="00E84965"/>
    <w:rsid w:val="00E85405"/>
    <w:rsid w:val="00E85B59"/>
    <w:rsid w:val="00E8642B"/>
    <w:rsid w:val="00E86C5D"/>
    <w:rsid w:val="00E86ED7"/>
    <w:rsid w:val="00E87D12"/>
    <w:rsid w:val="00E900B9"/>
    <w:rsid w:val="00E90B11"/>
    <w:rsid w:val="00E90C4B"/>
    <w:rsid w:val="00E93A8A"/>
    <w:rsid w:val="00E93B95"/>
    <w:rsid w:val="00E93CA5"/>
    <w:rsid w:val="00E943F2"/>
    <w:rsid w:val="00E9725B"/>
    <w:rsid w:val="00E973FE"/>
    <w:rsid w:val="00E97487"/>
    <w:rsid w:val="00E974D3"/>
    <w:rsid w:val="00EA07AD"/>
    <w:rsid w:val="00EA0D28"/>
    <w:rsid w:val="00EA2F33"/>
    <w:rsid w:val="00EA375B"/>
    <w:rsid w:val="00EA41E1"/>
    <w:rsid w:val="00EA710D"/>
    <w:rsid w:val="00EA731C"/>
    <w:rsid w:val="00EB2AC4"/>
    <w:rsid w:val="00EB4415"/>
    <w:rsid w:val="00EB480A"/>
    <w:rsid w:val="00EB500E"/>
    <w:rsid w:val="00EB5BA9"/>
    <w:rsid w:val="00EB69CC"/>
    <w:rsid w:val="00EB6C95"/>
    <w:rsid w:val="00EB6F00"/>
    <w:rsid w:val="00EB7842"/>
    <w:rsid w:val="00EC09A6"/>
    <w:rsid w:val="00EC2C26"/>
    <w:rsid w:val="00EC353A"/>
    <w:rsid w:val="00EC3A84"/>
    <w:rsid w:val="00EC46B9"/>
    <w:rsid w:val="00EC67C3"/>
    <w:rsid w:val="00EC730C"/>
    <w:rsid w:val="00ED0820"/>
    <w:rsid w:val="00ED0A48"/>
    <w:rsid w:val="00ED0A97"/>
    <w:rsid w:val="00ED3B43"/>
    <w:rsid w:val="00ED46AB"/>
    <w:rsid w:val="00ED4846"/>
    <w:rsid w:val="00ED6175"/>
    <w:rsid w:val="00ED7430"/>
    <w:rsid w:val="00ED75AD"/>
    <w:rsid w:val="00EE0A89"/>
    <w:rsid w:val="00EE0C92"/>
    <w:rsid w:val="00EE1072"/>
    <w:rsid w:val="00EE2E57"/>
    <w:rsid w:val="00EE405F"/>
    <w:rsid w:val="00EE5530"/>
    <w:rsid w:val="00EE5DD8"/>
    <w:rsid w:val="00EE75FA"/>
    <w:rsid w:val="00EE78F3"/>
    <w:rsid w:val="00EF0E52"/>
    <w:rsid w:val="00EF1F8A"/>
    <w:rsid w:val="00EF2BB6"/>
    <w:rsid w:val="00EF36E7"/>
    <w:rsid w:val="00EF555B"/>
    <w:rsid w:val="00EF55A9"/>
    <w:rsid w:val="00EF5D91"/>
    <w:rsid w:val="00EF6E4A"/>
    <w:rsid w:val="00EF7B42"/>
    <w:rsid w:val="00F01057"/>
    <w:rsid w:val="00F0190D"/>
    <w:rsid w:val="00F01F82"/>
    <w:rsid w:val="00F02317"/>
    <w:rsid w:val="00F03A6F"/>
    <w:rsid w:val="00F0500C"/>
    <w:rsid w:val="00F06013"/>
    <w:rsid w:val="00F07D47"/>
    <w:rsid w:val="00F138AA"/>
    <w:rsid w:val="00F139A9"/>
    <w:rsid w:val="00F14C1F"/>
    <w:rsid w:val="00F171FB"/>
    <w:rsid w:val="00F17534"/>
    <w:rsid w:val="00F17A7B"/>
    <w:rsid w:val="00F17E13"/>
    <w:rsid w:val="00F2007A"/>
    <w:rsid w:val="00F2110D"/>
    <w:rsid w:val="00F22C83"/>
    <w:rsid w:val="00F23592"/>
    <w:rsid w:val="00F24605"/>
    <w:rsid w:val="00F25532"/>
    <w:rsid w:val="00F26066"/>
    <w:rsid w:val="00F26526"/>
    <w:rsid w:val="00F30139"/>
    <w:rsid w:val="00F30A36"/>
    <w:rsid w:val="00F30D9C"/>
    <w:rsid w:val="00F30E10"/>
    <w:rsid w:val="00F31DB0"/>
    <w:rsid w:val="00F33457"/>
    <w:rsid w:val="00F33CDB"/>
    <w:rsid w:val="00F3439D"/>
    <w:rsid w:val="00F356ED"/>
    <w:rsid w:val="00F357E6"/>
    <w:rsid w:val="00F4077F"/>
    <w:rsid w:val="00F41175"/>
    <w:rsid w:val="00F4129F"/>
    <w:rsid w:val="00F4210F"/>
    <w:rsid w:val="00F426FD"/>
    <w:rsid w:val="00F4517E"/>
    <w:rsid w:val="00F45B53"/>
    <w:rsid w:val="00F464A9"/>
    <w:rsid w:val="00F46D70"/>
    <w:rsid w:val="00F506AB"/>
    <w:rsid w:val="00F50D59"/>
    <w:rsid w:val="00F5139A"/>
    <w:rsid w:val="00F519E8"/>
    <w:rsid w:val="00F5223A"/>
    <w:rsid w:val="00F544E6"/>
    <w:rsid w:val="00F56023"/>
    <w:rsid w:val="00F57FF3"/>
    <w:rsid w:val="00F6027B"/>
    <w:rsid w:val="00F6053B"/>
    <w:rsid w:val="00F6247B"/>
    <w:rsid w:val="00F624C8"/>
    <w:rsid w:val="00F6295F"/>
    <w:rsid w:val="00F6534E"/>
    <w:rsid w:val="00F66BF4"/>
    <w:rsid w:val="00F6746B"/>
    <w:rsid w:val="00F67E39"/>
    <w:rsid w:val="00F711D3"/>
    <w:rsid w:val="00F71B4D"/>
    <w:rsid w:val="00F71D35"/>
    <w:rsid w:val="00F71D88"/>
    <w:rsid w:val="00F71E5B"/>
    <w:rsid w:val="00F72CD0"/>
    <w:rsid w:val="00F72E14"/>
    <w:rsid w:val="00F74401"/>
    <w:rsid w:val="00F747DB"/>
    <w:rsid w:val="00F755C3"/>
    <w:rsid w:val="00F7614E"/>
    <w:rsid w:val="00F807BF"/>
    <w:rsid w:val="00F879D2"/>
    <w:rsid w:val="00F90D69"/>
    <w:rsid w:val="00F90D87"/>
    <w:rsid w:val="00F91460"/>
    <w:rsid w:val="00F91652"/>
    <w:rsid w:val="00F91CD7"/>
    <w:rsid w:val="00F93845"/>
    <w:rsid w:val="00F94033"/>
    <w:rsid w:val="00F96820"/>
    <w:rsid w:val="00F96BC3"/>
    <w:rsid w:val="00F96E3B"/>
    <w:rsid w:val="00FA01AD"/>
    <w:rsid w:val="00FA066C"/>
    <w:rsid w:val="00FA0BD4"/>
    <w:rsid w:val="00FA1F75"/>
    <w:rsid w:val="00FA26ED"/>
    <w:rsid w:val="00FA2AEE"/>
    <w:rsid w:val="00FA35AB"/>
    <w:rsid w:val="00FA6671"/>
    <w:rsid w:val="00FB1665"/>
    <w:rsid w:val="00FB3F81"/>
    <w:rsid w:val="00FB4E44"/>
    <w:rsid w:val="00FB500C"/>
    <w:rsid w:val="00FB5B16"/>
    <w:rsid w:val="00FB5EBE"/>
    <w:rsid w:val="00FC0E01"/>
    <w:rsid w:val="00FC1B26"/>
    <w:rsid w:val="00FC1F08"/>
    <w:rsid w:val="00FC29DF"/>
    <w:rsid w:val="00FC2A91"/>
    <w:rsid w:val="00FC3350"/>
    <w:rsid w:val="00FC3757"/>
    <w:rsid w:val="00FC3E1F"/>
    <w:rsid w:val="00FC4506"/>
    <w:rsid w:val="00FC4D1C"/>
    <w:rsid w:val="00FC4DF0"/>
    <w:rsid w:val="00FC55BB"/>
    <w:rsid w:val="00FC5924"/>
    <w:rsid w:val="00FC5F3D"/>
    <w:rsid w:val="00FC7D26"/>
    <w:rsid w:val="00FC7EA4"/>
    <w:rsid w:val="00FC7EEC"/>
    <w:rsid w:val="00FD0428"/>
    <w:rsid w:val="00FD17BF"/>
    <w:rsid w:val="00FD23E5"/>
    <w:rsid w:val="00FD324D"/>
    <w:rsid w:val="00FD49E5"/>
    <w:rsid w:val="00FD684F"/>
    <w:rsid w:val="00FD6D64"/>
    <w:rsid w:val="00FD74FD"/>
    <w:rsid w:val="00FE0162"/>
    <w:rsid w:val="00FE0349"/>
    <w:rsid w:val="00FE06D8"/>
    <w:rsid w:val="00FE32BB"/>
    <w:rsid w:val="00FE3D85"/>
    <w:rsid w:val="00FE701A"/>
    <w:rsid w:val="00FE79D0"/>
    <w:rsid w:val="00FF0784"/>
    <w:rsid w:val="00FF1793"/>
    <w:rsid w:val="00FF2C5E"/>
    <w:rsid w:val="00FF3C43"/>
    <w:rsid w:val="00FF3CBA"/>
    <w:rsid w:val="00FF4A3C"/>
    <w:rsid w:val="00FF55D5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2C7FB77-F878-422E-BC22-5DE13932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20F"/>
  </w:style>
  <w:style w:type="paragraph" w:styleId="Ttulo5">
    <w:name w:val="heading 5"/>
    <w:basedOn w:val="Normal"/>
    <w:link w:val="Ttulo5Car"/>
    <w:uiPriority w:val="1"/>
    <w:qFormat/>
    <w:rsid w:val="00454828"/>
    <w:pPr>
      <w:widowControl w:val="0"/>
      <w:spacing w:before="157" w:after="0" w:line="240" w:lineRule="auto"/>
      <w:outlineLvl w:val="4"/>
    </w:pPr>
    <w:rPr>
      <w:rFonts w:ascii="Tahoma" w:eastAsia="Tahoma" w:hAnsi="Tahoma" w:cs="Tahoma"/>
      <w:b/>
      <w:bCs/>
      <w:sz w:val="34"/>
      <w:szCs w:val="34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1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2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20F"/>
  </w:style>
  <w:style w:type="paragraph" w:styleId="Piedepgina">
    <w:name w:val="footer"/>
    <w:basedOn w:val="Normal"/>
    <w:link w:val="PiedepginaCar"/>
    <w:uiPriority w:val="99"/>
    <w:unhideWhenUsed/>
    <w:rsid w:val="001A22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20F"/>
  </w:style>
  <w:style w:type="table" w:customStyle="1" w:styleId="Tablaconcuadrcula1">
    <w:name w:val="Tabla con cuadrícula1"/>
    <w:basedOn w:val="Tablanormal"/>
    <w:next w:val="Tablaconcuadrcula"/>
    <w:uiPriority w:val="39"/>
    <w:rsid w:val="001A2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1A2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A220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9F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ar"/>
    <w:qFormat/>
    <w:rsid w:val="006A6D73"/>
    <w:pPr>
      <w:spacing w:after="0" w:line="240" w:lineRule="auto"/>
      <w:jc w:val="right"/>
    </w:pPr>
    <w:rPr>
      <w:rFonts w:ascii="AvantGarde Bk BT" w:eastAsia="Times New Roman" w:hAnsi="AvantGarde Bk BT" w:cs="Times New Roman"/>
      <w:b/>
      <w:bCs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6A6D73"/>
    <w:rPr>
      <w:rFonts w:ascii="AvantGarde Bk BT" w:eastAsia="Times New Roman" w:hAnsi="AvantGarde Bk BT" w:cs="Times New Roman"/>
      <w:b/>
      <w:b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A3346"/>
    <w:pPr>
      <w:ind w:left="720"/>
      <w:contextualSpacing/>
    </w:pPr>
  </w:style>
  <w:style w:type="paragraph" w:styleId="Continuarlista">
    <w:name w:val="List Continue"/>
    <w:basedOn w:val="Normal"/>
    <w:rsid w:val="00982A53"/>
    <w:pPr>
      <w:spacing w:after="120" w:line="240" w:lineRule="auto"/>
      <w:ind w:left="283"/>
    </w:pPr>
    <w:rPr>
      <w:rFonts w:ascii="AvantGarde Bk BT" w:eastAsia="Times New Roman" w:hAnsi="AvantGarde Bk BT" w:cs="Times New Roman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A1F75"/>
    <w:pPr>
      <w:widowControl w:val="0"/>
      <w:spacing w:after="0" w:line="240" w:lineRule="auto"/>
    </w:pPr>
    <w:rPr>
      <w:rFonts w:ascii="Calibri" w:eastAsia="Calibri" w:hAnsi="Calibri" w:cs="Calibri"/>
      <w:sz w:val="28"/>
      <w:szCs w:val="2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1F75"/>
    <w:rPr>
      <w:rFonts w:ascii="Calibri" w:eastAsia="Calibri" w:hAnsi="Calibri" w:cs="Calibri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D930B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30B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454828"/>
    <w:rPr>
      <w:rFonts w:ascii="Tahoma" w:eastAsia="Tahoma" w:hAnsi="Tahoma" w:cs="Tahoma"/>
      <w:b/>
      <w:bCs/>
      <w:sz w:val="34"/>
      <w:szCs w:val="34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1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Fuentedeprrafopredeter"/>
    <w:rsid w:val="004607A4"/>
  </w:style>
  <w:style w:type="character" w:styleId="Hipervnculo">
    <w:name w:val="Hyperlink"/>
    <w:basedOn w:val="Fuentedeprrafopredeter"/>
    <w:uiPriority w:val="99"/>
    <w:semiHidden/>
    <w:unhideWhenUsed/>
    <w:rsid w:val="0046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Lopez</dc:creator>
  <cp:lastModifiedBy>ColSanJose</cp:lastModifiedBy>
  <cp:revision>3</cp:revision>
  <cp:lastPrinted>2017-04-09T00:37:00Z</cp:lastPrinted>
  <dcterms:created xsi:type="dcterms:W3CDTF">2021-05-14T03:55:00Z</dcterms:created>
  <dcterms:modified xsi:type="dcterms:W3CDTF">2021-05-14T03:56:00Z</dcterms:modified>
</cp:coreProperties>
</file>